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5813" w14:textId="70AE3A76" w:rsidR="005E20DD" w:rsidRPr="009D278D" w:rsidRDefault="009D278D" w:rsidP="009D278D">
      <w:pPr>
        <w:tabs>
          <w:tab w:val="left" w:pos="510"/>
        </w:tabs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</w:pP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R</w:t>
      </w:r>
      <w:r w:rsidRPr="009D278D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ICHIESTA EROGAZIONE UNICA SOLUZIONE O SALDO </w:t>
      </w:r>
      <w:r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 xml:space="preserve">                                </w:t>
      </w:r>
      <w:r w:rsidR="00EA6EEC">
        <w:rPr>
          <w:rFonts w:ascii="Verdana" w:hAnsi="Verdana" w:cs="Arial"/>
          <w:b/>
          <w:i/>
          <w:color w:val="808080" w:themeColor="background1" w:themeShade="80"/>
          <w:sz w:val="16"/>
          <w:szCs w:val="16"/>
        </w:rPr>
        <w:t>MODULI_SALDO_BREV_01</w:t>
      </w:r>
    </w:p>
    <w:p w14:paraId="0646953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8302B6E" w14:textId="77777777" w:rsidR="00A11806" w:rsidRPr="002D28F2" w:rsidRDefault="00A118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D824D8C" w14:textId="536C66F4" w:rsidR="00EA6EEC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Brevetti +</w:t>
      </w:r>
    </w:p>
    <w:p w14:paraId="32AA8CC1" w14:textId="2969DE4F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Incentivi per la valorizzazione economica dei brevetti</w:t>
      </w:r>
    </w:p>
    <w:p w14:paraId="53E6A878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2D9F40F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RICHIESTA DI EROGAZIONE DEL</w:t>
      </w:r>
      <w:r w:rsidR="005A01B1" w:rsidRPr="002D28F2">
        <w:rPr>
          <w:rFonts w:ascii="Verdana" w:hAnsi="Verdana" w:cs="Arial"/>
          <w:b/>
          <w:color w:val="000000"/>
          <w:sz w:val="18"/>
          <w:szCs w:val="18"/>
        </w:rPr>
        <w:t xml:space="preserve"> SALDO</w:t>
      </w:r>
    </w:p>
    <w:p w14:paraId="0E74D5F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3404702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Protocollo n. ___________________</w:t>
      </w:r>
    </w:p>
    <w:p w14:paraId="43F0E40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B67D0C2" w14:textId="77777777" w:rsidR="00091306" w:rsidRPr="002D28F2" w:rsidRDefault="00091306" w:rsidP="00091306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28C06683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>Il sottoscritto ________________________________ in qualità di:</w:t>
      </w:r>
    </w:p>
    <w:p w14:paraId="782986BA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titolare della ditta individuale ______________________________________________</w:t>
      </w:r>
    </w:p>
    <w:p w14:paraId="6C229749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legale rappresentante della società _________________________________________</w:t>
      </w:r>
    </w:p>
    <w:p w14:paraId="0612C655" w14:textId="4FBF53E1" w:rsidR="00CB4C4F" w:rsidRPr="002D28F2" w:rsidRDefault="00091306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con sede legale in _______________________________, prov. _____, Via/Piazza ___________________________________________________ n. ____ CAP ______ tel. ____/________________ </w:t>
      </w:r>
      <w:r w:rsidR="00CB4C4F" w:rsidRPr="002D28F2">
        <w:rPr>
          <w:rFonts w:cs="Arial"/>
          <w:szCs w:val="18"/>
        </w:rPr>
        <w:t>Partita Iva, C</w:t>
      </w:r>
      <w:r w:rsidR="000603A3" w:rsidRPr="002D28F2">
        <w:rPr>
          <w:rFonts w:cs="Arial"/>
          <w:szCs w:val="18"/>
        </w:rPr>
        <w:t>.</w:t>
      </w:r>
      <w:r w:rsidR="00CB4C4F" w:rsidRPr="002D28F2">
        <w:rPr>
          <w:rFonts w:cs="Arial"/>
          <w:szCs w:val="18"/>
        </w:rPr>
        <w:t>F</w:t>
      </w:r>
      <w:r w:rsidR="000603A3" w:rsidRPr="002D28F2">
        <w:rPr>
          <w:rFonts w:cs="Arial"/>
          <w:szCs w:val="18"/>
        </w:rPr>
        <w:t>.</w:t>
      </w:r>
      <w:r w:rsidR="004C70BA">
        <w:rPr>
          <w:rFonts w:cs="Arial"/>
          <w:szCs w:val="18"/>
        </w:rPr>
        <w:t xml:space="preserve"> e numero di iscrizione __</w:t>
      </w:r>
      <w:r w:rsidR="00CB4C4F" w:rsidRPr="002D28F2">
        <w:rPr>
          <w:rFonts w:cs="Arial"/>
          <w:szCs w:val="18"/>
        </w:rPr>
        <w:t>________________ , iscritta n</w:t>
      </w:r>
      <w:r w:rsidR="004C70BA">
        <w:rPr>
          <w:rFonts w:cs="Arial"/>
          <w:szCs w:val="18"/>
        </w:rPr>
        <w:t>el Registro delle Imprese di __</w:t>
      </w:r>
      <w:r w:rsidR="00CB4C4F" w:rsidRPr="002D28F2">
        <w:rPr>
          <w:rFonts w:cs="Arial"/>
          <w:szCs w:val="18"/>
        </w:rPr>
        <w:t xml:space="preserve">________________ in data ____/_____/_________, </w:t>
      </w:r>
      <w:r w:rsidR="008D1882" w:rsidRPr="002D28F2">
        <w:rPr>
          <w:rFonts w:cs="Arial"/>
          <w:szCs w:val="18"/>
        </w:rPr>
        <w:t>capitale sociale Euro</w:t>
      </w:r>
      <w:r w:rsidR="00FD4523" w:rsidRPr="002D28F2">
        <w:rPr>
          <w:rFonts w:cs="Arial"/>
          <w:szCs w:val="18"/>
        </w:rPr>
        <w:t xml:space="preserve"> </w:t>
      </w:r>
      <w:r w:rsidR="008D1882" w:rsidRPr="002D28F2">
        <w:rPr>
          <w:rFonts w:cs="Arial"/>
          <w:szCs w:val="18"/>
        </w:rPr>
        <w:t>____________/00</w:t>
      </w:r>
      <w:r w:rsidR="00CB4C4F" w:rsidRPr="002D28F2">
        <w:rPr>
          <w:rFonts w:cs="Arial"/>
          <w:szCs w:val="18"/>
        </w:rPr>
        <w:t xml:space="preserve">, </w:t>
      </w:r>
    </w:p>
    <w:p w14:paraId="194F5345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CHIEDE</w:t>
      </w:r>
    </w:p>
    <w:p w14:paraId="133A2DE0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9FE9981" w14:textId="77777777" w:rsidR="00CB4C4F" w:rsidRPr="002D28F2" w:rsidRDefault="00CB4C4F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l’erogazione del SAL (Stato di Avanzamento Lavori) a </w:t>
      </w:r>
      <w:proofErr w:type="gramStart"/>
      <w:r w:rsidRPr="002D28F2">
        <w:rPr>
          <w:rFonts w:cs="Arial"/>
          <w:szCs w:val="18"/>
        </w:rPr>
        <w:t>saldo  di</w:t>
      </w:r>
      <w:proofErr w:type="gramEnd"/>
      <w:r w:rsidRPr="002D28F2">
        <w:rPr>
          <w:rFonts w:cs="Arial"/>
          <w:szCs w:val="18"/>
        </w:rPr>
        <w:t xml:space="preserve"> </w:t>
      </w:r>
      <w:r w:rsidR="00FD4523" w:rsidRPr="002D28F2">
        <w:rPr>
          <w:rFonts w:cs="Arial"/>
          <w:szCs w:val="18"/>
        </w:rPr>
        <w:t>Euro</w:t>
      </w:r>
      <w:r w:rsidRPr="002D28F2">
        <w:rPr>
          <w:rFonts w:cs="Arial"/>
          <w:szCs w:val="18"/>
        </w:rPr>
        <w:t xml:space="preserve"> __________________ (______________________________/__), pari al ____</w:t>
      </w:r>
      <w:r w:rsidR="008163F3">
        <w:rPr>
          <w:rFonts w:cs="Arial"/>
          <w:szCs w:val="18"/>
        </w:rPr>
        <w:t>_ % delle agevolazioni concesse, cosi come analiticamente indicate nella scheda riepilogative delle fatture e dei pagamenti.</w:t>
      </w:r>
    </w:p>
    <w:p w14:paraId="7753CD5D" w14:textId="77777777" w:rsidR="00CB4C4F" w:rsidRPr="002D28F2" w:rsidRDefault="00CB4C4F" w:rsidP="00CB4C4F">
      <w:pPr>
        <w:rPr>
          <w:rFonts w:ascii="Verdana" w:hAnsi="Verdana" w:cs="Arial"/>
          <w:color w:val="000000"/>
          <w:sz w:val="18"/>
          <w:szCs w:val="18"/>
          <w:highlight w:val="yellow"/>
        </w:rPr>
      </w:pPr>
      <w:r w:rsidRPr="002D28F2">
        <w:rPr>
          <w:rFonts w:ascii="Verdana" w:hAnsi="Verdana" w:cs="Arial"/>
          <w:b/>
          <w:color w:val="000000"/>
          <w:sz w:val="18"/>
          <w:szCs w:val="18"/>
          <w:highlight w:val="yellow"/>
        </w:rPr>
        <w:t xml:space="preserve"> </w:t>
      </w:r>
    </w:p>
    <w:p w14:paraId="64FA7161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Tale somma dovrà essere accreditata sul c/c bancario intestato a: _____________________________________________</w:t>
      </w:r>
    </w:p>
    <w:p w14:paraId="76DC752B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Tratto presso la Banca: ________________________________________________ Filiale/Agenzia di: _________________</w:t>
      </w:r>
    </w:p>
    <w:p w14:paraId="0287F826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2D28F2">
        <w:rPr>
          <w:rFonts w:ascii="Verdana" w:hAnsi="Verdana" w:cs="Arial"/>
          <w:i/>
          <w:color w:val="000000"/>
          <w:sz w:val="18"/>
          <w:szCs w:val="18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4F" w:rsidRPr="002D28F2" w14:paraId="5D4CD4E4" w14:textId="77777777" w:rsidTr="00E22481">
        <w:tc>
          <w:tcPr>
            <w:tcW w:w="720" w:type="dxa"/>
            <w:vMerge w:val="restart"/>
            <w:vAlign w:val="bottom"/>
          </w:tcPr>
          <w:p w14:paraId="3547714B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10D21987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9FAE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8B45DC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3EF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162D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1EAF1D8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C/C (12 cifre)</w:t>
            </w:r>
          </w:p>
        </w:tc>
      </w:tr>
      <w:tr w:rsidR="00CB4C4F" w:rsidRPr="002D28F2" w14:paraId="23E462FD" w14:textId="77777777" w:rsidTr="00E22481">
        <w:trPr>
          <w:trHeight w:val="309"/>
        </w:trPr>
        <w:tc>
          <w:tcPr>
            <w:tcW w:w="720" w:type="dxa"/>
            <w:vMerge/>
          </w:tcPr>
          <w:p w14:paraId="67901E8B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EF0B408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1337623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EBF7A2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2BDD70D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67EFDFFE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70FE0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21CEE5F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19599CF0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DE652FF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280AAFC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3D05D5B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 _ _ _ _ _ _ _</w:t>
            </w:r>
          </w:p>
        </w:tc>
      </w:tr>
    </w:tbl>
    <w:p w14:paraId="0BB63C69" w14:textId="13050D9C" w:rsidR="00C02187" w:rsidRDefault="00C02187" w:rsidP="00C02187">
      <w:pPr>
        <w:spacing w:line="480" w:lineRule="auto"/>
        <w:ind w:right="126"/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14:paraId="72F48B15" w14:textId="08075E2A" w:rsidR="00EA6EEC" w:rsidRPr="00EA6EEC" w:rsidRDefault="00EA6EEC" w:rsidP="00EA6EEC">
      <w:pPr>
        <w:ind w:right="126"/>
        <w:jc w:val="both"/>
        <w:rPr>
          <w:rFonts w:ascii="Verdana" w:hAnsi="Verdana" w:cs="Arial"/>
          <w:color w:val="000000"/>
          <w:sz w:val="16"/>
          <w:szCs w:val="16"/>
        </w:rPr>
      </w:pPr>
      <w:r w:rsidRPr="00EA6EEC">
        <w:rPr>
          <w:rFonts w:ascii="Verdana" w:hAnsi="Verdana" w:cs="Arial"/>
          <w:color w:val="000000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EA6EEC">
        <w:rPr>
          <w:rFonts w:ascii="Verdana" w:hAnsi="Verdana" w:cs="Arial"/>
          <w:color w:val="000000"/>
          <w:sz w:val="16"/>
          <w:szCs w:val="16"/>
        </w:rPr>
        <w:t>Protection</w:t>
      </w:r>
      <w:proofErr w:type="spellEnd"/>
      <w:r w:rsidRPr="00EA6EEC"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 w:rsidRPr="00EA6EEC">
        <w:rPr>
          <w:rFonts w:ascii="Verdana" w:hAnsi="Verdana" w:cs="Arial"/>
          <w:color w:val="000000"/>
          <w:sz w:val="16"/>
          <w:szCs w:val="16"/>
        </w:rPr>
        <w:t>Regulation</w:t>
      </w:r>
      <w:proofErr w:type="spellEnd"/>
      <w:r w:rsidRPr="00EA6EEC">
        <w:rPr>
          <w:rFonts w:ascii="Verdana" w:hAnsi="Verdana" w:cs="Arial"/>
          <w:color w:val="000000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693839F8" w14:textId="77777777" w:rsidR="00091306" w:rsidRPr="002D28F2" w:rsidRDefault="00091306" w:rsidP="00091306">
      <w:pPr>
        <w:rPr>
          <w:rFonts w:ascii="Verdana" w:hAnsi="Verdana" w:cs="Arial"/>
          <w:color w:val="000000"/>
          <w:sz w:val="18"/>
          <w:szCs w:val="18"/>
        </w:rPr>
      </w:pPr>
    </w:p>
    <w:p w14:paraId="2D14D748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Luogo e data</w:t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Firma del Titolare/Legale Rappresentante</w:t>
      </w:r>
    </w:p>
    <w:p w14:paraId="1393A61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_____________________________</w:t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_________________________________________</w:t>
      </w:r>
    </w:p>
    <w:p w14:paraId="2258B93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40C77264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                                                         (f.to digitalmente)</w:t>
      </w:r>
    </w:p>
    <w:p w14:paraId="3E7C2B43" w14:textId="57CB9157" w:rsid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3C948760" w14:textId="77777777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7001ABDE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0B2B46DB" w14:textId="448C9E42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 xml:space="preserve">Documento sottoscritto con firma digitale ai sensi del </w:t>
      </w:r>
      <w:proofErr w:type="spellStart"/>
      <w:r w:rsidRPr="00414295">
        <w:rPr>
          <w:rFonts w:ascii="Verdana" w:hAnsi="Verdana" w:cs="Arial"/>
          <w:color w:val="000000"/>
          <w:sz w:val="16"/>
          <w:szCs w:val="16"/>
        </w:rPr>
        <w:t>D.Lgs.</w:t>
      </w:r>
      <w:proofErr w:type="spellEnd"/>
      <w:r w:rsidRPr="00414295">
        <w:rPr>
          <w:rFonts w:ascii="Verdana" w:hAnsi="Verdana" w:cs="Arial"/>
          <w:color w:val="000000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414295">
        <w:rPr>
          <w:rFonts w:ascii="Verdana" w:hAnsi="Verdana" w:cs="Arial"/>
          <w:color w:val="000000"/>
          <w:sz w:val="16"/>
          <w:szCs w:val="16"/>
        </w:rPr>
        <w:t>ss.mm.ii</w:t>
      </w:r>
      <w:proofErr w:type="spellEnd"/>
      <w:proofErr w:type="gramEnd"/>
    </w:p>
    <w:p w14:paraId="61A01581" w14:textId="77777777" w:rsidR="00760731" w:rsidRDefault="00760731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164A05EB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>______________________________________________________________________________________________</w:t>
      </w:r>
      <w:r>
        <w:rPr>
          <w:rFonts w:ascii="Verdana" w:hAnsi="Verdana" w:cs="Arial"/>
          <w:color w:val="000000"/>
          <w:sz w:val="16"/>
          <w:szCs w:val="16"/>
        </w:rPr>
        <w:t>__</w:t>
      </w:r>
    </w:p>
    <w:p w14:paraId="53BF79D3" w14:textId="2E937E08" w:rsidR="009477F7" w:rsidRPr="00760731" w:rsidRDefault="00414295" w:rsidP="001459D3">
      <w:pPr>
        <w:jc w:val="both"/>
        <w:rPr>
          <w:rFonts w:ascii="Verdana" w:hAnsi="Verdana" w:cs="Arial"/>
          <w:color w:val="000000"/>
          <w:sz w:val="14"/>
          <w:szCs w:val="14"/>
        </w:rPr>
      </w:pPr>
      <w:r w:rsidRPr="00760731">
        <w:rPr>
          <w:rFonts w:ascii="Verdana" w:hAnsi="Verdana" w:cs="Arial"/>
          <w:color w:val="000000"/>
          <w:sz w:val="14"/>
          <w:szCs w:val="14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giudiziaria. </w:t>
      </w:r>
    </w:p>
    <w:p w14:paraId="6B56B705" w14:textId="3725CAB1" w:rsidR="00760731" w:rsidRDefault="00760731" w:rsidP="001459D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DDA9CA" w14:textId="11B76220" w:rsidR="00760731" w:rsidRDefault="00760731" w:rsidP="001459D3">
      <w:pPr>
        <w:jc w:val="both"/>
        <w:rPr>
          <w:szCs w:val="18"/>
        </w:rPr>
      </w:pPr>
    </w:p>
    <w:p w14:paraId="433C168E" w14:textId="733A1083" w:rsidR="00760731" w:rsidRDefault="00760731" w:rsidP="001459D3">
      <w:pPr>
        <w:jc w:val="both"/>
        <w:rPr>
          <w:szCs w:val="18"/>
        </w:rPr>
      </w:pPr>
    </w:p>
    <w:p w14:paraId="1241624B" w14:textId="6D13C2BB" w:rsidR="00760731" w:rsidRPr="002D28F2" w:rsidRDefault="00760731" w:rsidP="00760731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DOCUMENTAZIONE DA PRODURRE CON </w:t>
      </w:r>
      <w:r w:rsidRPr="002D28F2">
        <w:rPr>
          <w:rFonts w:ascii="Verdana" w:hAnsi="Verdana" w:cs="Arial"/>
          <w:b/>
          <w:color w:val="000000"/>
          <w:sz w:val="18"/>
          <w:szCs w:val="18"/>
        </w:rPr>
        <w:t>LA RICHIESTA DI EROGAZIONE DEL SALDO</w:t>
      </w:r>
    </w:p>
    <w:p w14:paraId="15986402" w14:textId="26C77146" w:rsidR="00760731" w:rsidRDefault="00760731" w:rsidP="001459D3">
      <w:pPr>
        <w:jc w:val="both"/>
        <w:rPr>
          <w:szCs w:val="18"/>
        </w:rPr>
      </w:pPr>
    </w:p>
    <w:p w14:paraId="4C515595" w14:textId="674D1616" w:rsidR="00760731" w:rsidRDefault="00760731" w:rsidP="001459D3">
      <w:pPr>
        <w:jc w:val="both"/>
        <w:rPr>
          <w:szCs w:val="18"/>
        </w:rPr>
      </w:pPr>
    </w:p>
    <w:p w14:paraId="1355257C" w14:textId="77777777" w:rsidR="00760731" w:rsidRPr="00760731" w:rsidRDefault="00760731" w:rsidP="001459D3">
      <w:pPr>
        <w:jc w:val="both"/>
      </w:pPr>
    </w:p>
    <w:p w14:paraId="70121EB0" w14:textId="77777777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</w:rPr>
        <w:t>•</w:t>
      </w:r>
      <w:r w:rsidRPr="00760731">
        <w:rPr>
          <w:rFonts w:ascii="Verdana" w:hAnsi="Verdana"/>
        </w:rPr>
        <w:tab/>
        <w:t>Ultimo bilancio depositato e situazione contabile aggiornata;</w:t>
      </w:r>
    </w:p>
    <w:p w14:paraId="02303177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0DE64886" w14:textId="448BB135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  <w:i/>
          <w:iCs/>
        </w:rPr>
        <w:t>Per il controllo amministrativo - contabile sui giustificativi di spesa oggetto della rendicontazione</w:t>
      </w:r>
      <w:r w:rsidRPr="00760731">
        <w:rPr>
          <w:rFonts w:ascii="Verdana" w:hAnsi="Verdana"/>
        </w:rPr>
        <w:t>:</w:t>
      </w:r>
    </w:p>
    <w:p w14:paraId="3E1A09B5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5678E930" w14:textId="13EB8A8F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estratti conto bancari,</w:t>
      </w:r>
    </w:p>
    <w:p w14:paraId="7796C33B" w14:textId="0403CB22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registri contabili in formato editabile, nello specifico: </w:t>
      </w:r>
    </w:p>
    <w:p w14:paraId="6DCCA4BE" w14:textId="5FD0F474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libro giornale, </w:t>
      </w:r>
    </w:p>
    <w:p w14:paraId="5ED90608" w14:textId="35B58313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partitari fornitori, </w:t>
      </w:r>
    </w:p>
    <w:p w14:paraId="34454321" w14:textId="0C5EB3E6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registro IVA. </w:t>
      </w:r>
    </w:p>
    <w:p w14:paraId="0ED00FDF" w14:textId="68467A8E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copie versamenti F24 in caso di fornitori soggetti a ritenuta d’acconto.</w:t>
      </w:r>
    </w:p>
    <w:sectPr w:rsidR="00760731" w:rsidRPr="00760731" w:rsidSect="00C46D7B">
      <w:footerReference w:type="even" r:id="rId7"/>
      <w:footerReference w:type="default" r:id="rId8"/>
      <w:footerReference w:type="first" r:id="rId9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8D39" w14:textId="77777777" w:rsidR="00155180" w:rsidRDefault="00155180">
      <w:r>
        <w:separator/>
      </w:r>
    </w:p>
  </w:endnote>
  <w:endnote w:type="continuationSeparator" w:id="0">
    <w:p w14:paraId="2993DBDB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9C4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7C789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FAE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6149A381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20E8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7D6B283D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66BF" w14:textId="77777777" w:rsidR="00155180" w:rsidRDefault="00155180">
      <w:r>
        <w:separator/>
      </w:r>
    </w:p>
  </w:footnote>
  <w:footnote w:type="continuationSeparator" w:id="0">
    <w:p w14:paraId="0C3A50A6" w14:textId="77777777" w:rsidR="00155180" w:rsidRDefault="0015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42C"/>
    <w:multiLevelType w:val="hybridMultilevel"/>
    <w:tmpl w:val="379C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7BBD"/>
    <w:multiLevelType w:val="hybridMultilevel"/>
    <w:tmpl w:val="90744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5DE"/>
    <w:multiLevelType w:val="hybridMultilevel"/>
    <w:tmpl w:val="DC7C02BE"/>
    <w:lvl w:ilvl="0" w:tplc="0220D1DC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730AAF52">
      <w:numFmt w:val="bullet"/>
      <w:lvlText w:val=""/>
      <w:lvlJc w:val="left"/>
      <w:pPr>
        <w:ind w:left="1790" w:hanging="71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9D3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40A4"/>
    <w:rsid w:val="00205264"/>
    <w:rsid w:val="002210DA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2B13"/>
    <w:rsid w:val="003132D7"/>
    <w:rsid w:val="00316290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4295"/>
    <w:rsid w:val="0041591F"/>
    <w:rsid w:val="004165DB"/>
    <w:rsid w:val="00416BC9"/>
    <w:rsid w:val="00423A66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C70BA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B75A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0731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0429"/>
    <w:rsid w:val="008850EA"/>
    <w:rsid w:val="0089035F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2F4"/>
    <w:rsid w:val="00927816"/>
    <w:rsid w:val="00937B0D"/>
    <w:rsid w:val="0094468D"/>
    <w:rsid w:val="009477F7"/>
    <w:rsid w:val="00952D1C"/>
    <w:rsid w:val="009550E2"/>
    <w:rsid w:val="00956A36"/>
    <w:rsid w:val="00967533"/>
    <w:rsid w:val="00970C15"/>
    <w:rsid w:val="00975B8B"/>
    <w:rsid w:val="00977EBC"/>
    <w:rsid w:val="009813D4"/>
    <w:rsid w:val="00986F97"/>
    <w:rsid w:val="009871FE"/>
    <w:rsid w:val="009925B4"/>
    <w:rsid w:val="00992B21"/>
    <w:rsid w:val="009B20EF"/>
    <w:rsid w:val="009B5754"/>
    <w:rsid w:val="009B78FB"/>
    <w:rsid w:val="009C2B8C"/>
    <w:rsid w:val="009D278D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36C9A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B0C81"/>
    <w:rsid w:val="00CB4C4F"/>
    <w:rsid w:val="00CB5476"/>
    <w:rsid w:val="00CB7C60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584C"/>
    <w:rsid w:val="00D26685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A6EEC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AB0B"/>
  <w15:docId w15:val="{8B033AA2-BF5E-4E64-B7C1-B797575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584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1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4C70BA"/>
    <w:rPr>
      <w:rFonts w:ascii="Verdana" w:hAnsi="Verdana"/>
      <w:color w:val="000000"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2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3</cp:revision>
  <cp:lastPrinted>2012-04-02T09:21:00Z</cp:lastPrinted>
  <dcterms:created xsi:type="dcterms:W3CDTF">2020-11-16T10:44:00Z</dcterms:created>
  <dcterms:modified xsi:type="dcterms:W3CDTF">2020-11-16T10:49:00Z</dcterms:modified>
</cp:coreProperties>
</file>