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44119" w14:textId="7ECC87E6" w:rsidR="007C2D0F" w:rsidRPr="00AA5B8B" w:rsidRDefault="00C51D83" w:rsidP="00A02F3A">
      <w:pPr>
        <w:spacing w:after="0"/>
        <w:jc w:val="center"/>
        <w:rPr>
          <w:color w:val="2F5496" w:themeColor="accent1" w:themeShade="BF"/>
          <w:sz w:val="28"/>
          <w:szCs w:val="28"/>
        </w:rPr>
      </w:pPr>
      <w:r w:rsidRPr="00AA5B8B">
        <w:rPr>
          <w:color w:val="2F5496" w:themeColor="accent1" w:themeShade="BF"/>
          <w:sz w:val="28"/>
          <w:szCs w:val="28"/>
        </w:rPr>
        <w:t>TOCC -</w:t>
      </w:r>
      <w:r w:rsidR="00AA5B8B" w:rsidRPr="00AA5B8B">
        <w:rPr>
          <w:color w:val="2F5496" w:themeColor="accent1" w:themeShade="BF"/>
          <w:sz w:val="28"/>
          <w:szCs w:val="28"/>
        </w:rPr>
        <w:t xml:space="preserve"> </w:t>
      </w:r>
      <w:r w:rsidR="00AD21E1" w:rsidRPr="00AA5B8B">
        <w:rPr>
          <w:color w:val="2F5496" w:themeColor="accent1" w:themeShade="BF"/>
          <w:sz w:val="28"/>
          <w:szCs w:val="28"/>
        </w:rPr>
        <w:t>CAPACITY BUILDING PER GLI OPERATORI DELLA CULTURA PER GESTIRE LA TRANSIZIONE DIGITALE</w:t>
      </w:r>
      <w:r w:rsidR="007831D4">
        <w:rPr>
          <w:color w:val="2F5496" w:themeColor="accent1" w:themeShade="BF"/>
          <w:sz w:val="28"/>
          <w:szCs w:val="28"/>
        </w:rPr>
        <w:t xml:space="preserve"> </w:t>
      </w:r>
    </w:p>
    <w:p w14:paraId="761D1D5A" w14:textId="4CC99A8C" w:rsidR="007C2D0F" w:rsidRPr="007C2D0F" w:rsidRDefault="00AA5B8B" w:rsidP="00A02F3A">
      <w:pPr>
        <w:jc w:val="center"/>
      </w:pPr>
      <w:r>
        <w:t>Decreto n. 149 del 9/6/2023 del Ministero della cultura – Direzione generale Creatività contemporanea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709"/>
        <w:gridCol w:w="3394"/>
      </w:tblGrid>
      <w:tr w:rsidR="009A7FDA" w14:paraId="6501A067" w14:textId="77777777" w:rsidTr="00273418">
        <w:tc>
          <w:tcPr>
            <w:tcW w:w="2263" w:type="dxa"/>
            <w:shd w:val="clear" w:color="auto" w:fill="2E74B5" w:themeFill="accent5" w:themeFillShade="BF"/>
          </w:tcPr>
          <w:p w14:paraId="4796119C" w14:textId="77777777" w:rsidR="009A7FDA" w:rsidRPr="00273418" w:rsidRDefault="009A7FDA" w:rsidP="00273418">
            <w:pPr>
              <w:rPr>
                <w:b/>
                <w:bCs/>
                <w:color w:val="FFFFFF" w:themeColor="background1"/>
              </w:rPr>
            </w:pPr>
            <w:r w:rsidRPr="00273418">
              <w:rPr>
                <w:b/>
                <w:bCs/>
                <w:color w:val="FFFFFF" w:themeColor="background1"/>
              </w:rPr>
              <w:t>ID Progetto:</w:t>
            </w:r>
          </w:p>
        </w:tc>
        <w:tc>
          <w:tcPr>
            <w:tcW w:w="3119" w:type="dxa"/>
          </w:tcPr>
          <w:p w14:paraId="632E5873" w14:textId="77777777" w:rsidR="009A7FDA" w:rsidRDefault="009A7FDA" w:rsidP="00A02F3A"/>
        </w:tc>
        <w:tc>
          <w:tcPr>
            <w:tcW w:w="709" w:type="dxa"/>
            <w:shd w:val="clear" w:color="auto" w:fill="2E74B5" w:themeFill="accent5" w:themeFillShade="BF"/>
          </w:tcPr>
          <w:p w14:paraId="04041843" w14:textId="77777777" w:rsidR="009A7FDA" w:rsidRPr="00273418" w:rsidRDefault="009A7FDA" w:rsidP="00A02F3A">
            <w:pPr>
              <w:rPr>
                <w:b/>
                <w:bCs/>
                <w:color w:val="FFFFFF" w:themeColor="background1"/>
              </w:rPr>
            </w:pPr>
            <w:r w:rsidRPr="00273418">
              <w:rPr>
                <w:b/>
                <w:bCs/>
                <w:color w:val="FFFFFF" w:themeColor="background1"/>
              </w:rPr>
              <w:t>CUP:</w:t>
            </w:r>
          </w:p>
        </w:tc>
        <w:tc>
          <w:tcPr>
            <w:tcW w:w="3394" w:type="dxa"/>
          </w:tcPr>
          <w:p w14:paraId="2C2365B5" w14:textId="77777777" w:rsidR="009A7FDA" w:rsidRDefault="009A7FDA" w:rsidP="00A02F3A"/>
        </w:tc>
      </w:tr>
      <w:tr w:rsidR="00D64E09" w14:paraId="3BF41BC0" w14:textId="77777777" w:rsidTr="00273418">
        <w:tc>
          <w:tcPr>
            <w:tcW w:w="2263" w:type="dxa"/>
            <w:shd w:val="clear" w:color="auto" w:fill="2E74B5" w:themeFill="accent5" w:themeFillShade="BF"/>
          </w:tcPr>
          <w:p w14:paraId="19CAEE72" w14:textId="6DFD6023" w:rsidR="00D64E09" w:rsidRPr="00273418" w:rsidRDefault="00D64E09" w:rsidP="00273418">
            <w:pPr>
              <w:rPr>
                <w:b/>
                <w:bCs/>
                <w:color w:val="FFFFFF" w:themeColor="background1"/>
              </w:rPr>
            </w:pPr>
            <w:r w:rsidRPr="00273418">
              <w:rPr>
                <w:b/>
                <w:bCs/>
                <w:color w:val="FFFFFF" w:themeColor="background1"/>
              </w:rPr>
              <w:t>Titolo:</w:t>
            </w:r>
          </w:p>
        </w:tc>
        <w:tc>
          <w:tcPr>
            <w:tcW w:w="7222" w:type="dxa"/>
            <w:gridSpan w:val="3"/>
          </w:tcPr>
          <w:p w14:paraId="3FF88431" w14:textId="77777777" w:rsidR="00D64E09" w:rsidRDefault="00D64E09" w:rsidP="00A02F3A"/>
        </w:tc>
      </w:tr>
      <w:tr w:rsidR="00D64E09" w14:paraId="0EC4BE30" w14:textId="77777777" w:rsidTr="00273418">
        <w:tc>
          <w:tcPr>
            <w:tcW w:w="2263" w:type="dxa"/>
            <w:shd w:val="clear" w:color="auto" w:fill="2E74B5" w:themeFill="accent5" w:themeFillShade="BF"/>
          </w:tcPr>
          <w:p w14:paraId="1ED96753" w14:textId="7D4DCB2C" w:rsidR="00D64E09" w:rsidRPr="00273418" w:rsidRDefault="00D64E09" w:rsidP="00273418">
            <w:pPr>
              <w:rPr>
                <w:b/>
                <w:bCs/>
                <w:color w:val="FFFFFF" w:themeColor="background1"/>
              </w:rPr>
            </w:pPr>
            <w:r w:rsidRPr="00273418">
              <w:rPr>
                <w:b/>
                <w:bCs/>
                <w:color w:val="FFFFFF" w:themeColor="background1"/>
              </w:rPr>
              <w:t>Soggetto realizzatore:</w:t>
            </w:r>
          </w:p>
        </w:tc>
        <w:tc>
          <w:tcPr>
            <w:tcW w:w="7222" w:type="dxa"/>
            <w:gridSpan w:val="3"/>
          </w:tcPr>
          <w:p w14:paraId="495CF8E1" w14:textId="77777777" w:rsidR="00D64E09" w:rsidRDefault="00D64E09" w:rsidP="00A02F3A"/>
        </w:tc>
      </w:tr>
    </w:tbl>
    <w:p w14:paraId="73806702" w14:textId="66FF73B9" w:rsidR="00981FF2" w:rsidRDefault="008C3458" w:rsidP="00A02F3A">
      <w:pPr>
        <w:spacing w:before="12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RELAZIONE </w:t>
      </w:r>
      <w:r w:rsidR="00302C04">
        <w:rPr>
          <w:b/>
          <w:bCs/>
          <w:sz w:val="28"/>
          <w:szCs w:val="28"/>
        </w:rPr>
        <w:t>FINALE DI PROGETTO</w:t>
      </w:r>
    </w:p>
    <w:tbl>
      <w:tblPr>
        <w:tblStyle w:val="Grigliatabella"/>
        <w:tblpPr w:leftFromText="141" w:rightFromText="141" w:vertAnchor="text" w:horzAnchor="page" w:tblpX="4385" w:tblpY="335"/>
        <w:tblW w:w="0" w:type="auto"/>
        <w:tblLook w:val="04A0" w:firstRow="1" w:lastRow="0" w:firstColumn="1" w:lastColumn="0" w:noHBand="0" w:noVBand="1"/>
      </w:tblPr>
      <w:tblGrid>
        <w:gridCol w:w="1984"/>
        <w:gridCol w:w="1843"/>
      </w:tblGrid>
      <w:tr w:rsidR="00DE6035" w14:paraId="71983159" w14:textId="77777777" w:rsidTr="00DE6035">
        <w:tc>
          <w:tcPr>
            <w:tcW w:w="1984" w:type="dxa"/>
            <w:shd w:val="clear" w:color="auto" w:fill="2E74B5" w:themeFill="accent5" w:themeFillShade="BF"/>
            <w:vAlign w:val="center"/>
          </w:tcPr>
          <w:p w14:paraId="58CE0CEA" w14:textId="4AD33086" w:rsidR="00DE6035" w:rsidRPr="004A1255" w:rsidRDefault="00302C04" w:rsidP="00DE603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Data avvio</w:t>
            </w:r>
          </w:p>
        </w:tc>
        <w:tc>
          <w:tcPr>
            <w:tcW w:w="1843" w:type="dxa"/>
            <w:shd w:val="clear" w:color="auto" w:fill="2E74B5" w:themeFill="accent5" w:themeFillShade="BF"/>
            <w:vAlign w:val="center"/>
          </w:tcPr>
          <w:p w14:paraId="6647F53E" w14:textId="0C0F634F" w:rsidR="00DE6035" w:rsidRPr="004A1255" w:rsidRDefault="00302C04" w:rsidP="00DE603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Data fine</w:t>
            </w:r>
          </w:p>
        </w:tc>
      </w:tr>
      <w:tr w:rsidR="00DE6035" w14:paraId="79A8934C" w14:textId="77777777" w:rsidTr="00DE6035">
        <w:trPr>
          <w:trHeight w:val="414"/>
        </w:trPr>
        <w:tc>
          <w:tcPr>
            <w:tcW w:w="1984" w:type="dxa"/>
          </w:tcPr>
          <w:p w14:paraId="7744BA8C" w14:textId="24357F10" w:rsidR="00DE6035" w:rsidRDefault="00DE6035" w:rsidP="00DE603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27C98964" w14:textId="33584C06" w:rsidR="00DE6035" w:rsidRDefault="00DE6035" w:rsidP="00DE603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1E6FA6F" w14:textId="77777777" w:rsidR="00D93F9C" w:rsidRDefault="00D93F9C" w:rsidP="00A02F3A">
      <w:pPr>
        <w:rPr>
          <w:b/>
          <w:bCs/>
          <w:sz w:val="24"/>
          <w:szCs w:val="24"/>
        </w:rPr>
      </w:pPr>
    </w:p>
    <w:p w14:paraId="61F0DCD8" w14:textId="330DC816" w:rsidR="00B76CD0" w:rsidRDefault="00302C04" w:rsidP="00A02F3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Periodo</w:t>
      </w:r>
      <w:r w:rsidR="00B76CD0">
        <w:rPr>
          <w:b/>
          <w:bCs/>
          <w:sz w:val="24"/>
          <w:szCs w:val="24"/>
        </w:rPr>
        <w:t xml:space="preserve"> di riferimento </w:t>
      </w:r>
    </w:p>
    <w:p w14:paraId="36F8B231" w14:textId="77777777" w:rsidR="00DE6035" w:rsidRDefault="00DE6035" w:rsidP="00A02F3A">
      <w:pPr>
        <w:rPr>
          <w:b/>
          <w:bCs/>
          <w:sz w:val="24"/>
          <w:szCs w:val="24"/>
        </w:rPr>
      </w:pPr>
    </w:p>
    <w:p w14:paraId="6CD8A667" w14:textId="5327BFDF" w:rsidR="00237030" w:rsidRPr="00B95671" w:rsidRDefault="00237030" w:rsidP="00A02F3A">
      <w:pPr>
        <w:rPr>
          <w:b/>
          <w:bCs/>
          <w:sz w:val="24"/>
          <w:szCs w:val="24"/>
        </w:rPr>
      </w:pPr>
      <w:r w:rsidRPr="00B95671">
        <w:rPr>
          <w:b/>
          <w:bCs/>
          <w:sz w:val="24"/>
          <w:szCs w:val="24"/>
        </w:rPr>
        <w:t>Istruzioni per la compilazione</w:t>
      </w:r>
    </w:p>
    <w:p w14:paraId="205E939E" w14:textId="5DF6A1E9" w:rsidR="008C3458" w:rsidRDefault="79A23D74" w:rsidP="5533A014">
      <w:pPr>
        <w:jc w:val="both"/>
        <w:rPr>
          <w:u w:val="single"/>
        </w:rPr>
      </w:pPr>
      <w:r w:rsidRPr="475B82CE">
        <w:rPr>
          <w:u w:val="single"/>
        </w:rPr>
        <w:t>L</w:t>
      </w:r>
      <w:r w:rsidR="7E1EC01E" w:rsidRPr="475B82CE">
        <w:rPr>
          <w:u w:val="single"/>
        </w:rPr>
        <w:t xml:space="preserve">a relazione </w:t>
      </w:r>
      <w:r w:rsidR="5BA98EEF" w:rsidRPr="475B82CE">
        <w:rPr>
          <w:u w:val="single"/>
        </w:rPr>
        <w:t>dovr</w:t>
      </w:r>
      <w:r w:rsidRPr="475B82CE">
        <w:rPr>
          <w:u w:val="single"/>
        </w:rPr>
        <w:t>à</w:t>
      </w:r>
      <w:r w:rsidR="5BA98EEF" w:rsidRPr="475B82CE">
        <w:rPr>
          <w:u w:val="single"/>
        </w:rPr>
        <w:t xml:space="preserve"> essere</w:t>
      </w:r>
      <w:r w:rsidR="594A820B" w:rsidRPr="475B82CE">
        <w:rPr>
          <w:u w:val="single"/>
        </w:rPr>
        <w:t xml:space="preserve"> inviata </w:t>
      </w:r>
      <w:r w:rsidR="3810F40F" w:rsidRPr="475B82CE">
        <w:rPr>
          <w:u w:val="single"/>
        </w:rPr>
        <w:t>in formato pdf e firmat</w:t>
      </w:r>
      <w:r w:rsidR="7E1EC01E" w:rsidRPr="475B82CE">
        <w:rPr>
          <w:u w:val="single"/>
        </w:rPr>
        <w:t>a</w:t>
      </w:r>
      <w:r w:rsidR="3810F40F" w:rsidRPr="475B82CE">
        <w:rPr>
          <w:u w:val="single"/>
        </w:rPr>
        <w:t xml:space="preserve"> digitalmente oppure con firma olografa accompagnat</w:t>
      </w:r>
      <w:r w:rsidR="3468B6A6" w:rsidRPr="475B82CE">
        <w:rPr>
          <w:u w:val="single"/>
        </w:rPr>
        <w:t>a</w:t>
      </w:r>
      <w:r w:rsidR="3810F40F" w:rsidRPr="475B82CE">
        <w:rPr>
          <w:u w:val="single"/>
        </w:rPr>
        <w:t xml:space="preserve"> dalla copia d</w:t>
      </w:r>
      <w:r w:rsidR="0A857AB3" w:rsidRPr="475B82CE">
        <w:rPr>
          <w:u w:val="single"/>
        </w:rPr>
        <w:t>i un documento d’identità del firmatario.</w:t>
      </w:r>
    </w:p>
    <w:p w14:paraId="3D002C8F" w14:textId="30887A64" w:rsidR="006E78FD" w:rsidRDefault="006E78FD" w:rsidP="5533A014">
      <w:pPr>
        <w:jc w:val="both"/>
        <w:rPr>
          <w:u w:val="single"/>
        </w:rPr>
      </w:pPr>
      <w:r>
        <w:rPr>
          <w:u w:val="single"/>
        </w:rPr>
        <w:t xml:space="preserve">Nella compilazione </w:t>
      </w:r>
      <w:r w:rsidR="0026145A">
        <w:rPr>
          <w:u w:val="single"/>
        </w:rPr>
        <w:t>della relazione si faccia riferimento al progetto proposto e ammesso a finanziamento e alle eventual</w:t>
      </w:r>
      <w:r w:rsidR="00034BC0">
        <w:rPr>
          <w:u w:val="single"/>
        </w:rPr>
        <w:t>i modifiche approvate</w:t>
      </w:r>
      <w:r w:rsidR="002D19C4">
        <w:rPr>
          <w:u w:val="single"/>
        </w:rPr>
        <w:t xml:space="preserve"> nonché alla programmazione presentata in </w:t>
      </w:r>
      <w:r w:rsidR="003C49DB">
        <w:rPr>
          <w:u w:val="single"/>
        </w:rPr>
        <w:t>corso di attuazione</w:t>
      </w:r>
      <w:r w:rsidR="00034BC0">
        <w:rPr>
          <w:u w:val="single"/>
        </w:rPr>
        <w:t>.</w:t>
      </w:r>
    </w:p>
    <w:p w14:paraId="136882F8" w14:textId="60CDC60B" w:rsidR="5533A014" w:rsidRPr="00C905DB" w:rsidRDefault="3FCFD1E4" w:rsidP="475B82CE">
      <w:pPr>
        <w:jc w:val="both"/>
      </w:pPr>
      <w:r>
        <w:t>Si richiede di compilare la relazione seguendo l’indice di seguito proposto</w:t>
      </w:r>
      <w:r w:rsidR="78E6CA20" w:rsidRPr="475B82CE">
        <w:t>.</w:t>
      </w:r>
      <w:r w:rsidR="005E4B08">
        <w:t xml:space="preserve"> Si </w:t>
      </w:r>
      <w:r w:rsidR="00B2178F">
        <w:t xml:space="preserve">chiede </w:t>
      </w:r>
      <w:r w:rsidR="005F0D65">
        <w:t xml:space="preserve">di non superare le due </w:t>
      </w:r>
      <w:r w:rsidR="0005692A">
        <w:t>pagine</w:t>
      </w:r>
      <w:r w:rsidR="005F0D65">
        <w:t xml:space="preserve"> per paragrafo.</w:t>
      </w:r>
    </w:p>
    <w:p w14:paraId="3E6587E6" w14:textId="1FC57965" w:rsidR="475B82CE" w:rsidRDefault="475B82CE" w:rsidP="475B82CE"/>
    <w:p w14:paraId="12F62776" w14:textId="05225343" w:rsidR="002172F3" w:rsidRPr="00302C04" w:rsidRDefault="002172F3" w:rsidP="009449D9">
      <w:pPr>
        <w:spacing w:line="360" w:lineRule="auto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</w:pPr>
      <w:r w:rsidRPr="00302C0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>Indice</w:t>
      </w:r>
    </w:p>
    <w:p w14:paraId="037DE3CB" w14:textId="5519F542" w:rsidR="00302C04" w:rsidRPr="00302C04" w:rsidRDefault="00302C04" w:rsidP="009449D9">
      <w:pPr>
        <w:pStyle w:val="Paragrafoelenco"/>
        <w:numPr>
          <w:ilvl w:val="0"/>
          <w:numId w:val="11"/>
        </w:numPr>
        <w:spacing w:line="360" w:lineRule="auto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</w:pPr>
      <w:r w:rsidRPr="00302C0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 xml:space="preserve">Descrizione delle fasi di progetto </w:t>
      </w: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>e dell’andamento dello stesso</w:t>
      </w:r>
    </w:p>
    <w:p w14:paraId="2893C229" w14:textId="3F486946" w:rsidR="003A797B" w:rsidRDefault="00B8203E" w:rsidP="009449D9">
      <w:pPr>
        <w:pStyle w:val="Paragrafoelenco"/>
        <w:numPr>
          <w:ilvl w:val="0"/>
          <w:numId w:val="11"/>
        </w:numPr>
        <w:spacing w:line="360" w:lineRule="auto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</w:pPr>
      <w:r w:rsidRPr="00B8203E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 xml:space="preserve">Attività erogate e livello di conseguimento degli obietti previsti con riferimento agli indicatori di risultato/output previsti dal progetto presentato </w:t>
      </w:r>
    </w:p>
    <w:p w14:paraId="37728113" w14:textId="77777777" w:rsidR="00B8203E" w:rsidRDefault="00B8203E" w:rsidP="009449D9">
      <w:pPr>
        <w:pStyle w:val="Paragrafoelenco"/>
        <w:numPr>
          <w:ilvl w:val="0"/>
          <w:numId w:val="11"/>
        </w:numPr>
        <w:spacing w:line="360" w:lineRule="auto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</w:pPr>
      <w:r w:rsidRPr="00B8203E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 xml:space="preserve">Descrizione di metodologie, processi e procedure </w:t>
      </w:r>
    </w:p>
    <w:p w14:paraId="32443519" w14:textId="5CD7FF3B" w:rsidR="00302C04" w:rsidRDefault="00B8203E" w:rsidP="009449D9">
      <w:pPr>
        <w:pStyle w:val="Paragrafoelenco"/>
        <w:numPr>
          <w:ilvl w:val="0"/>
          <w:numId w:val="11"/>
        </w:numPr>
        <w:spacing w:line="360" w:lineRule="auto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>Destin</w:t>
      </w:r>
      <w:r w:rsidR="009B7E1C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>atari e contesto</w:t>
      </w:r>
    </w:p>
    <w:p w14:paraId="626A30B9" w14:textId="77777777" w:rsidR="009B7E1C" w:rsidRPr="009B7E1C" w:rsidRDefault="009B7E1C" w:rsidP="009449D9">
      <w:pPr>
        <w:pStyle w:val="Paragrafoelenco"/>
        <w:numPr>
          <w:ilvl w:val="0"/>
          <w:numId w:val="11"/>
        </w:numPr>
        <w:spacing w:line="360" w:lineRule="auto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</w:pPr>
      <w:r w:rsidRPr="009B7E1C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>Rilevazione criticità riscontrate ed attuazione correttivi</w:t>
      </w:r>
    </w:p>
    <w:p w14:paraId="1A1D2AF9" w14:textId="77777777" w:rsidR="00B73C12" w:rsidRDefault="00B73C12" w:rsidP="009449D9">
      <w:pPr>
        <w:pStyle w:val="Paragrafoelenco"/>
        <w:numPr>
          <w:ilvl w:val="0"/>
          <w:numId w:val="11"/>
        </w:numPr>
        <w:spacing w:line="360" w:lineRule="auto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</w:pPr>
      <w:r w:rsidRPr="00B73C12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 xml:space="preserve">Esito del progetto e descrizione delle eventuali fasi di follow up previste </w:t>
      </w:r>
    </w:p>
    <w:p w14:paraId="57B78300" w14:textId="00EC8749" w:rsidR="00B73C12" w:rsidRDefault="00B73C12" w:rsidP="009449D9">
      <w:pPr>
        <w:pStyle w:val="Paragrafoelenco"/>
        <w:numPr>
          <w:ilvl w:val="0"/>
          <w:numId w:val="11"/>
        </w:numPr>
        <w:spacing w:line="360" w:lineRule="auto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</w:pPr>
      <w:r w:rsidRPr="00B73C12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>Disseminazione dei risultati e modalità di pubblicizzazione</w:t>
      </w:r>
    </w:p>
    <w:p w14:paraId="010B1984" w14:textId="10A2FC58" w:rsidR="00AB6403" w:rsidRPr="00410E72" w:rsidRDefault="00AB6403" w:rsidP="009449D9">
      <w:pPr>
        <w:pStyle w:val="Paragrafoelenco"/>
        <w:numPr>
          <w:ilvl w:val="0"/>
          <w:numId w:val="11"/>
        </w:numPr>
        <w:spacing w:line="360" w:lineRule="auto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</w:pPr>
      <w:r w:rsidRPr="00410E72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>Note/altre informazioni</w:t>
      </w:r>
    </w:p>
    <w:p w14:paraId="60E3A494" w14:textId="1CA3EC1A" w:rsidR="005636F9" w:rsidRDefault="005636F9" w:rsidP="000A7DBC">
      <w:pPr>
        <w:pStyle w:val="Titolo1"/>
      </w:pPr>
    </w:p>
    <w:p w14:paraId="2EB79766" w14:textId="0F72268C" w:rsidR="004B2BB6" w:rsidRPr="00302C04" w:rsidRDefault="005636F9" w:rsidP="00C27417">
      <w:pPr>
        <w:pStyle w:val="Paragrafoelenco"/>
        <w:ind w:left="-142"/>
        <w:rPr>
          <w:b/>
          <w:bCs/>
          <w:sz w:val="24"/>
          <w:szCs w:val="24"/>
        </w:rPr>
      </w:pPr>
      <w:r>
        <w:br w:type="page"/>
      </w:r>
      <w:r w:rsidR="00C27417" w:rsidRPr="00947B0F">
        <w:rPr>
          <w:rFonts w:asciiTheme="majorHAnsi" w:hAnsiTheme="majorHAnsi" w:cstheme="majorHAnsi"/>
          <w:b/>
          <w:bCs/>
          <w:color w:val="2F5496"/>
          <w:sz w:val="24"/>
          <w:szCs w:val="24"/>
        </w:rPr>
        <w:lastRenderedPageBreak/>
        <w:t>1.</w:t>
      </w:r>
      <w:r w:rsidR="00C27417" w:rsidRPr="00947B0F">
        <w:rPr>
          <w:b/>
          <w:bCs/>
        </w:rPr>
        <w:t xml:space="preserve"> </w:t>
      </w:r>
      <w:r w:rsidR="00302C04" w:rsidRPr="00947B0F">
        <w:rPr>
          <w:rFonts w:asciiTheme="majorHAnsi" w:eastAsiaTheme="majorEastAsia" w:hAnsiTheme="majorHAnsi" w:cstheme="majorBidi"/>
          <w:b/>
          <w:bCs/>
          <w:color w:val="2F5496"/>
          <w:sz w:val="24"/>
          <w:szCs w:val="24"/>
        </w:rPr>
        <w:t>Descrizione</w:t>
      </w:r>
      <w:r w:rsidR="00302C04" w:rsidRPr="00302C0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 xml:space="preserve"> delle fasi di progetto</w:t>
      </w:r>
      <w:r w:rsidR="009D5FC7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 xml:space="preserve"> e dell’andamento dello stesso</w:t>
      </w:r>
    </w:p>
    <w:p w14:paraId="5E813E64" w14:textId="16778220" w:rsidR="0087274E" w:rsidRDefault="00302C04" w:rsidP="00C97C0D">
      <w:pPr>
        <w:pStyle w:val="Titolo1"/>
        <w:spacing w:line="24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Descrivere come si è sviluppato il progetto nelle sue diverse fasi (Es.: </w:t>
      </w:r>
      <w:r w:rsidRPr="00302C04">
        <w:rPr>
          <w:i/>
          <w:iCs/>
          <w:sz w:val="22"/>
          <w:szCs w:val="22"/>
        </w:rPr>
        <w:t>progettazione –</w:t>
      </w:r>
      <w:r w:rsidR="00F84A8A">
        <w:rPr>
          <w:i/>
          <w:iCs/>
          <w:sz w:val="22"/>
          <w:szCs w:val="22"/>
        </w:rPr>
        <w:t xml:space="preserve"> </w:t>
      </w:r>
      <w:r w:rsidRPr="00302C04">
        <w:rPr>
          <w:i/>
          <w:iCs/>
          <w:sz w:val="22"/>
          <w:szCs w:val="22"/>
        </w:rPr>
        <w:t>attuazione</w:t>
      </w:r>
      <w:r>
        <w:rPr>
          <w:i/>
          <w:iCs/>
          <w:sz w:val="22"/>
          <w:szCs w:val="22"/>
        </w:rPr>
        <w:t>/</w:t>
      </w:r>
      <w:r w:rsidRPr="00302C04">
        <w:rPr>
          <w:i/>
          <w:iCs/>
          <w:sz w:val="22"/>
          <w:szCs w:val="22"/>
        </w:rPr>
        <w:t>erogazione</w:t>
      </w:r>
      <w:r>
        <w:rPr>
          <w:i/>
          <w:iCs/>
          <w:sz w:val="22"/>
          <w:szCs w:val="22"/>
        </w:rPr>
        <w:t xml:space="preserve"> -</w:t>
      </w:r>
      <w:r w:rsidR="00F84A8A">
        <w:rPr>
          <w:i/>
          <w:iCs/>
          <w:sz w:val="22"/>
          <w:szCs w:val="22"/>
        </w:rPr>
        <w:t xml:space="preserve"> </w:t>
      </w:r>
      <w:r w:rsidRPr="00302C04">
        <w:rPr>
          <w:i/>
          <w:iCs/>
          <w:sz w:val="22"/>
          <w:szCs w:val="22"/>
        </w:rPr>
        <w:t>rendicontazione</w:t>
      </w:r>
      <w:r w:rsidR="00776B29">
        <w:rPr>
          <w:i/>
          <w:iCs/>
          <w:sz w:val="22"/>
          <w:szCs w:val="22"/>
        </w:rPr>
        <w:t>) e le azioni messe in atto per la sua realizzazione.</w:t>
      </w:r>
    </w:p>
    <w:p w14:paraId="38C5215A" w14:textId="77777777" w:rsidR="00DA2BF8" w:rsidRPr="004B2BB6" w:rsidRDefault="00DA2BF8" w:rsidP="00DA2BF8">
      <w:pPr>
        <w:pStyle w:val="Titolo1"/>
        <w:rPr>
          <w:i/>
          <w:iCs/>
          <w:sz w:val="28"/>
          <w:szCs w:val="28"/>
        </w:rPr>
        <w:sectPr w:rsidR="00DA2BF8" w:rsidRPr="004B2BB6" w:rsidSect="00DA2BF8">
          <w:headerReference w:type="default" r:id="rId11"/>
          <w:footerReference w:type="default" r:id="rId12"/>
          <w:pgSz w:w="11906" w:h="16838"/>
          <w:pgMar w:top="2127" w:right="993" w:bottom="1134" w:left="1418" w:header="708" w:footer="113" w:gutter="0"/>
          <w:cols w:space="708"/>
          <w:docGrid w:linePitch="360"/>
        </w:sectPr>
      </w:pPr>
      <w:r w:rsidRPr="004B2BB6">
        <w:rPr>
          <w:i/>
          <w:iCs/>
          <w:sz w:val="28"/>
          <w:szCs w:val="28"/>
        </w:rPr>
        <w:br w:type="page"/>
      </w:r>
    </w:p>
    <w:p w14:paraId="12090855" w14:textId="5D6FB551" w:rsidR="00D670E4" w:rsidRPr="00191BEA" w:rsidRDefault="00191BEA" w:rsidP="00442D86">
      <w:pPr>
        <w:ind w:left="-142"/>
        <w:rPr>
          <w:rFonts w:asciiTheme="majorHAnsi" w:hAnsiTheme="majorHAnsi" w:cstheme="majorHAnsi"/>
          <w:b/>
          <w:bCs/>
          <w:color w:val="2F5496"/>
          <w:sz w:val="24"/>
          <w:szCs w:val="24"/>
        </w:rPr>
      </w:pPr>
      <w:r w:rsidRPr="00191BEA">
        <w:rPr>
          <w:rFonts w:asciiTheme="majorHAnsi" w:hAnsiTheme="majorHAnsi" w:cstheme="majorHAnsi"/>
          <w:b/>
          <w:bCs/>
          <w:color w:val="2F5496"/>
          <w:sz w:val="24"/>
          <w:szCs w:val="24"/>
        </w:rPr>
        <w:lastRenderedPageBreak/>
        <w:t>2.</w:t>
      </w:r>
      <w:r w:rsidR="000D08B5">
        <w:rPr>
          <w:rFonts w:asciiTheme="majorHAnsi" w:hAnsiTheme="majorHAnsi" w:cstheme="majorHAnsi"/>
          <w:b/>
          <w:bCs/>
          <w:color w:val="2F5496"/>
          <w:sz w:val="24"/>
          <w:szCs w:val="24"/>
        </w:rPr>
        <w:t xml:space="preserve"> </w:t>
      </w:r>
      <w:r w:rsidR="00086D86" w:rsidRPr="00191BEA">
        <w:rPr>
          <w:rFonts w:asciiTheme="majorHAnsi" w:hAnsiTheme="majorHAnsi" w:cstheme="majorHAnsi"/>
          <w:b/>
          <w:bCs/>
          <w:color w:val="2F5496"/>
          <w:sz w:val="24"/>
          <w:szCs w:val="24"/>
        </w:rPr>
        <w:t>A</w:t>
      </w:r>
      <w:r w:rsidR="00D670E4" w:rsidRPr="00191BEA">
        <w:rPr>
          <w:rFonts w:asciiTheme="majorHAnsi" w:hAnsiTheme="majorHAnsi" w:cstheme="majorHAnsi"/>
          <w:b/>
          <w:bCs/>
          <w:color w:val="2F5496"/>
          <w:sz w:val="24"/>
          <w:szCs w:val="24"/>
        </w:rPr>
        <w:t>ttività erogate e livello di conseguimento degli obietti previsti con riferimento agli indicatori di risultato/</w:t>
      </w:r>
      <w:r w:rsidR="009D77E0" w:rsidRPr="00191BEA">
        <w:rPr>
          <w:rFonts w:asciiTheme="majorHAnsi" w:hAnsiTheme="majorHAnsi" w:cstheme="majorHAnsi"/>
          <w:b/>
          <w:bCs/>
          <w:color w:val="2F5496"/>
          <w:sz w:val="24"/>
          <w:szCs w:val="24"/>
        </w:rPr>
        <w:t>output</w:t>
      </w:r>
      <w:r w:rsidR="00D670E4" w:rsidRPr="00191BEA">
        <w:rPr>
          <w:rFonts w:asciiTheme="majorHAnsi" w:hAnsiTheme="majorHAnsi" w:cstheme="majorHAnsi"/>
          <w:b/>
          <w:bCs/>
          <w:color w:val="2F5496"/>
          <w:sz w:val="24"/>
          <w:szCs w:val="24"/>
        </w:rPr>
        <w:t xml:space="preserve"> previsti dal progetto presentato</w:t>
      </w:r>
    </w:p>
    <w:p w14:paraId="61839D16" w14:textId="0A8922E1" w:rsidR="00B72977" w:rsidRDefault="009A1792" w:rsidP="00191BEA">
      <w:pPr>
        <w:pStyle w:val="Titolo1"/>
        <w:ind w:left="-142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Elencare</w:t>
      </w:r>
      <w:r w:rsidR="00C109D2">
        <w:rPr>
          <w:i/>
          <w:iCs/>
          <w:sz w:val="22"/>
          <w:szCs w:val="22"/>
        </w:rPr>
        <w:t xml:space="preserve"> </w:t>
      </w:r>
      <w:r w:rsidR="004B2BB6" w:rsidRPr="004B2BB6">
        <w:rPr>
          <w:i/>
          <w:iCs/>
          <w:sz w:val="22"/>
          <w:szCs w:val="22"/>
        </w:rPr>
        <w:t xml:space="preserve">le attività </w:t>
      </w:r>
      <w:r w:rsidR="00D670E4">
        <w:rPr>
          <w:i/>
          <w:iCs/>
          <w:sz w:val="22"/>
          <w:szCs w:val="22"/>
        </w:rPr>
        <w:t>erogate ai destinatari</w:t>
      </w:r>
      <w:r w:rsidR="00E840EE">
        <w:rPr>
          <w:i/>
          <w:iCs/>
          <w:sz w:val="22"/>
          <w:szCs w:val="22"/>
        </w:rPr>
        <w:t>,</w:t>
      </w:r>
      <w:r w:rsidR="004B2BB6" w:rsidRPr="004B2BB6">
        <w:rPr>
          <w:i/>
          <w:iCs/>
          <w:sz w:val="22"/>
          <w:szCs w:val="22"/>
        </w:rPr>
        <w:t xml:space="preserve"> </w:t>
      </w:r>
      <w:r w:rsidR="00C109D2">
        <w:rPr>
          <w:i/>
          <w:iCs/>
          <w:sz w:val="22"/>
          <w:szCs w:val="22"/>
        </w:rPr>
        <w:t xml:space="preserve">descrivendole dettagliatamente, e riportare </w:t>
      </w:r>
      <w:r w:rsidR="00D670E4">
        <w:rPr>
          <w:i/>
          <w:iCs/>
          <w:sz w:val="22"/>
          <w:szCs w:val="22"/>
        </w:rPr>
        <w:t xml:space="preserve">un’analisi qualitativa e quantitativa </w:t>
      </w:r>
      <w:r w:rsidR="00D426B9">
        <w:rPr>
          <w:i/>
          <w:iCs/>
          <w:sz w:val="22"/>
          <w:szCs w:val="22"/>
        </w:rPr>
        <w:t>degli obiettivi raggiunti, con riferimento agli indicatori di risultato e agli output previsti nella domanda di finanziamento approvata.</w:t>
      </w:r>
      <w:r w:rsidR="000D1B05">
        <w:rPr>
          <w:i/>
          <w:iCs/>
          <w:sz w:val="22"/>
          <w:szCs w:val="22"/>
        </w:rPr>
        <w:t xml:space="preserve"> Descrivere, inoltre,</w:t>
      </w:r>
      <w:r w:rsidR="009F719E" w:rsidRPr="009F719E">
        <w:rPr>
          <w:i/>
          <w:iCs/>
          <w:sz w:val="22"/>
          <w:szCs w:val="22"/>
        </w:rPr>
        <w:t xml:space="preserve"> eventuali scostamenti rispetto al raggiungimento degli obiettivi previsti</w:t>
      </w:r>
      <w:r w:rsidR="000D1B05">
        <w:rPr>
          <w:i/>
          <w:iCs/>
          <w:sz w:val="22"/>
          <w:szCs w:val="22"/>
        </w:rPr>
        <w:t>.</w:t>
      </w:r>
    </w:p>
    <w:p w14:paraId="3B0662DB" w14:textId="77777777" w:rsidR="00DA2BF8" w:rsidRPr="004B2BB6" w:rsidRDefault="00DA2BF8" w:rsidP="00DA2BF8">
      <w:pPr>
        <w:pStyle w:val="Titolo1"/>
        <w:rPr>
          <w:i/>
          <w:iCs/>
          <w:sz w:val="28"/>
          <w:szCs w:val="28"/>
        </w:rPr>
        <w:sectPr w:rsidR="00DA2BF8" w:rsidRPr="004B2BB6" w:rsidSect="00DA2BF8">
          <w:headerReference w:type="default" r:id="rId13"/>
          <w:footerReference w:type="default" r:id="rId14"/>
          <w:pgSz w:w="11906" w:h="16838"/>
          <w:pgMar w:top="2127" w:right="993" w:bottom="1134" w:left="1418" w:header="708" w:footer="113" w:gutter="0"/>
          <w:cols w:space="708"/>
          <w:docGrid w:linePitch="360"/>
        </w:sectPr>
      </w:pPr>
      <w:r w:rsidRPr="004B2BB6">
        <w:rPr>
          <w:i/>
          <w:iCs/>
          <w:sz w:val="28"/>
          <w:szCs w:val="28"/>
        </w:rPr>
        <w:br w:type="page"/>
      </w:r>
    </w:p>
    <w:p w14:paraId="7CDD2392" w14:textId="77777777" w:rsidR="00442D86" w:rsidRDefault="00A432FE" w:rsidP="00442D86">
      <w:pPr>
        <w:pStyle w:val="Titolo1"/>
        <w:ind w:left="-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</w:t>
      </w:r>
      <w:r w:rsidR="000158A9" w:rsidRPr="004B2BB6">
        <w:rPr>
          <w:b/>
          <w:bCs/>
          <w:sz w:val="24"/>
          <w:szCs w:val="24"/>
        </w:rPr>
        <w:t xml:space="preserve">. </w:t>
      </w:r>
      <w:r w:rsidR="00DA0822" w:rsidRPr="00302C04">
        <w:rPr>
          <w:b/>
          <w:bCs/>
          <w:sz w:val="24"/>
          <w:szCs w:val="24"/>
        </w:rPr>
        <w:t xml:space="preserve">Descrizione </w:t>
      </w:r>
      <w:r w:rsidR="003A797B">
        <w:rPr>
          <w:b/>
          <w:bCs/>
          <w:sz w:val="24"/>
          <w:szCs w:val="24"/>
        </w:rPr>
        <w:t xml:space="preserve">di </w:t>
      </w:r>
      <w:r w:rsidR="00DA0822" w:rsidRPr="00302C04">
        <w:rPr>
          <w:b/>
          <w:bCs/>
          <w:sz w:val="24"/>
          <w:szCs w:val="24"/>
        </w:rPr>
        <w:t>metodologie</w:t>
      </w:r>
      <w:r w:rsidR="004F5426">
        <w:rPr>
          <w:b/>
          <w:bCs/>
          <w:sz w:val="24"/>
          <w:szCs w:val="24"/>
        </w:rPr>
        <w:t>, processi e procedure</w:t>
      </w:r>
    </w:p>
    <w:p w14:paraId="13A716E6" w14:textId="53EB16F9" w:rsidR="00C97C0D" w:rsidRPr="00442D86" w:rsidRDefault="004B2BB6" w:rsidP="00442D86">
      <w:pPr>
        <w:pStyle w:val="Titolo1"/>
        <w:ind w:left="-142"/>
        <w:rPr>
          <w:b/>
          <w:bCs/>
          <w:sz w:val="24"/>
          <w:szCs w:val="24"/>
        </w:rPr>
      </w:pPr>
      <w:r w:rsidRPr="00B65C09">
        <w:rPr>
          <w:i/>
          <w:iCs/>
          <w:sz w:val="22"/>
          <w:szCs w:val="22"/>
        </w:rPr>
        <w:t xml:space="preserve">Descrivere </w:t>
      </w:r>
      <w:r w:rsidR="00CF4369">
        <w:rPr>
          <w:i/>
          <w:iCs/>
          <w:sz w:val="22"/>
          <w:szCs w:val="22"/>
        </w:rPr>
        <w:t>come sono estate erogate le attività e quali metodologie</w:t>
      </w:r>
      <w:r w:rsidR="00072F9D">
        <w:rPr>
          <w:i/>
          <w:iCs/>
          <w:sz w:val="22"/>
          <w:szCs w:val="22"/>
        </w:rPr>
        <w:t>, processi e procedure</w:t>
      </w:r>
      <w:r w:rsidR="00CF4369">
        <w:rPr>
          <w:i/>
          <w:iCs/>
          <w:sz w:val="22"/>
          <w:szCs w:val="22"/>
        </w:rPr>
        <w:t xml:space="preserve"> sono state </w:t>
      </w:r>
      <w:r w:rsidR="002F0856">
        <w:rPr>
          <w:i/>
          <w:iCs/>
          <w:sz w:val="22"/>
          <w:szCs w:val="22"/>
        </w:rPr>
        <w:t xml:space="preserve">impiegate </w:t>
      </w:r>
      <w:r w:rsidR="002F0856" w:rsidRPr="002F0856">
        <w:rPr>
          <w:i/>
          <w:iCs/>
          <w:sz w:val="22"/>
          <w:szCs w:val="22"/>
        </w:rPr>
        <w:t>nell</w:t>
      </w:r>
      <w:r w:rsidR="003A797B">
        <w:rPr>
          <w:i/>
          <w:iCs/>
          <w:sz w:val="22"/>
          <w:szCs w:val="22"/>
        </w:rPr>
        <w:t>a</w:t>
      </w:r>
      <w:r w:rsidR="002F0856" w:rsidRPr="002F0856">
        <w:rPr>
          <w:i/>
          <w:iCs/>
          <w:sz w:val="22"/>
          <w:szCs w:val="22"/>
        </w:rPr>
        <w:t xml:space="preserve"> realizzazione delle attività rivolte ai destinatari</w:t>
      </w:r>
      <w:r w:rsidR="002F0856">
        <w:rPr>
          <w:i/>
          <w:iCs/>
          <w:sz w:val="22"/>
          <w:szCs w:val="22"/>
        </w:rPr>
        <w:t xml:space="preserve"> </w:t>
      </w:r>
      <w:r w:rsidR="003A797B">
        <w:rPr>
          <w:i/>
          <w:iCs/>
          <w:sz w:val="22"/>
          <w:szCs w:val="22"/>
        </w:rPr>
        <w:t>tenuto conto delle loro specificità settoriali.</w:t>
      </w:r>
    </w:p>
    <w:p w14:paraId="06559129" w14:textId="0201A1C1" w:rsidR="00D13702" w:rsidRPr="004B2BB6" w:rsidRDefault="00D13702" w:rsidP="00D13702">
      <w:pPr>
        <w:pStyle w:val="Titolo1"/>
        <w:rPr>
          <w:i/>
          <w:iCs/>
          <w:sz w:val="28"/>
          <w:szCs w:val="28"/>
        </w:rPr>
        <w:sectPr w:rsidR="00D13702" w:rsidRPr="004B2BB6" w:rsidSect="00A21045">
          <w:headerReference w:type="default" r:id="rId15"/>
          <w:footerReference w:type="default" r:id="rId16"/>
          <w:pgSz w:w="11906" w:h="16838"/>
          <w:pgMar w:top="2127" w:right="993" w:bottom="1134" w:left="1418" w:header="708" w:footer="113" w:gutter="0"/>
          <w:cols w:space="708"/>
          <w:docGrid w:linePitch="360"/>
        </w:sectPr>
      </w:pPr>
      <w:r w:rsidRPr="004B2BB6">
        <w:rPr>
          <w:i/>
          <w:iCs/>
          <w:sz w:val="28"/>
          <w:szCs w:val="28"/>
        </w:rPr>
        <w:br w:type="page"/>
      </w:r>
    </w:p>
    <w:p w14:paraId="08849AB1" w14:textId="0DBCCB83" w:rsidR="00CD54E0" w:rsidRPr="00E87A67" w:rsidRDefault="00EC2736" w:rsidP="00442D86">
      <w:pPr>
        <w:ind w:left="-142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lastRenderedPageBreak/>
        <w:t>4</w:t>
      </w:r>
      <w:r w:rsidR="00E87A67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>.</w:t>
      </w:r>
      <w:r w:rsidR="00442D8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 xml:space="preserve"> </w:t>
      </w:r>
      <w:r w:rsidR="008A313A" w:rsidRPr="00E87A67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>Des</w:t>
      </w:r>
      <w:r w:rsidR="00187172" w:rsidRPr="00E87A67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>tinatari e contesto</w:t>
      </w:r>
    </w:p>
    <w:p w14:paraId="0CE71203" w14:textId="14A2268B" w:rsidR="009753E0" w:rsidRDefault="009753E0" w:rsidP="00442D86">
      <w:pPr>
        <w:pStyle w:val="Titolo1"/>
        <w:ind w:left="-142"/>
        <w:rPr>
          <w:i/>
          <w:iCs/>
          <w:sz w:val="22"/>
          <w:szCs w:val="22"/>
        </w:rPr>
      </w:pPr>
      <w:r w:rsidRPr="00E87A67">
        <w:rPr>
          <w:i/>
          <w:iCs/>
          <w:sz w:val="22"/>
          <w:szCs w:val="22"/>
        </w:rPr>
        <w:t>Descrivere</w:t>
      </w:r>
      <w:r w:rsidR="00FA4CD4" w:rsidRPr="00E87A67">
        <w:rPr>
          <w:i/>
          <w:iCs/>
          <w:sz w:val="22"/>
          <w:szCs w:val="22"/>
        </w:rPr>
        <w:t xml:space="preserve"> tipo</w:t>
      </w:r>
      <w:r w:rsidR="00293AD7" w:rsidRPr="00E87A67">
        <w:rPr>
          <w:i/>
          <w:iCs/>
          <w:sz w:val="22"/>
          <w:szCs w:val="22"/>
        </w:rPr>
        <w:t>logia</w:t>
      </w:r>
      <w:r w:rsidR="00CA46DE">
        <w:rPr>
          <w:i/>
          <w:iCs/>
          <w:sz w:val="22"/>
          <w:szCs w:val="22"/>
        </w:rPr>
        <w:t>, dimensione,</w:t>
      </w:r>
      <w:r w:rsidR="00411D09">
        <w:rPr>
          <w:i/>
          <w:iCs/>
          <w:sz w:val="22"/>
          <w:szCs w:val="22"/>
        </w:rPr>
        <w:t xml:space="preserve"> territorio di riferimento e attività </w:t>
      </w:r>
      <w:r w:rsidR="007F6E28">
        <w:rPr>
          <w:i/>
          <w:iCs/>
          <w:sz w:val="22"/>
          <w:szCs w:val="22"/>
        </w:rPr>
        <w:t xml:space="preserve">lavorativa </w:t>
      </w:r>
      <w:r w:rsidR="00411D09">
        <w:rPr>
          <w:i/>
          <w:iCs/>
          <w:sz w:val="22"/>
          <w:szCs w:val="22"/>
        </w:rPr>
        <w:t>prevalente svolta</w:t>
      </w:r>
      <w:r w:rsidR="00293AD7" w:rsidRPr="00E87A67">
        <w:rPr>
          <w:i/>
          <w:iCs/>
          <w:sz w:val="22"/>
          <w:szCs w:val="22"/>
        </w:rPr>
        <w:t xml:space="preserve"> </w:t>
      </w:r>
      <w:r w:rsidR="00CA3D26" w:rsidRPr="00E87A67">
        <w:rPr>
          <w:i/>
          <w:iCs/>
          <w:sz w:val="22"/>
          <w:szCs w:val="22"/>
        </w:rPr>
        <w:t>d</w:t>
      </w:r>
      <w:r w:rsidR="00D75306">
        <w:rPr>
          <w:i/>
          <w:iCs/>
          <w:sz w:val="22"/>
          <w:szCs w:val="22"/>
        </w:rPr>
        <w:t>ai</w:t>
      </w:r>
      <w:r w:rsidR="00CA3D26" w:rsidRPr="00E87A67">
        <w:rPr>
          <w:i/>
          <w:iCs/>
          <w:sz w:val="22"/>
          <w:szCs w:val="22"/>
        </w:rPr>
        <w:t xml:space="preserve"> destinatari coinvolti nelle attività di </w:t>
      </w:r>
      <w:proofErr w:type="spellStart"/>
      <w:r w:rsidR="00CA3D26" w:rsidRPr="00E87A67">
        <w:rPr>
          <w:i/>
          <w:iCs/>
          <w:sz w:val="22"/>
          <w:szCs w:val="22"/>
        </w:rPr>
        <w:t>Capacity</w:t>
      </w:r>
      <w:proofErr w:type="spellEnd"/>
      <w:r w:rsidR="00CA3D26" w:rsidRPr="00E87A67">
        <w:rPr>
          <w:i/>
          <w:iCs/>
          <w:sz w:val="22"/>
          <w:szCs w:val="22"/>
        </w:rPr>
        <w:t xml:space="preserve"> Building</w:t>
      </w:r>
      <w:r w:rsidR="00B35F87">
        <w:rPr>
          <w:i/>
          <w:iCs/>
          <w:sz w:val="22"/>
          <w:szCs w:val="22"/>
        </w:rPr>
        <w:t>.</w:t>
      </w:r>
    </w:p>
    <w:p w14:paraId="1C7EC637" w14:textId="77777777" w:rsidR="00DA2BF8" w:rsidRPr="004B2BB6" w:rsidRDefault="00DA2BF8" w:rsidP="00DA2BF8">
      <w:pPr>
        <w:pStyle w:val="Titolo1"/>
        <w:rPr>
          <w:i/>
          <w:iCs/>
          <w:sz w:val="28"/>
          <w:szCs w:val="28"/>
        </w:rPr>
        <w:sectPr w:rsidR="00DA2BF8" w:rsidRPr="004B2BB6" w:rsidSect="00DA2BF8">
          <w:headerReference w:type="default" r:id="rId17"/>
          <w:footerReference w:type="default" r:id="rId18"/>
          <w:pgSz w:w="11906" w:h="16838"/>
          <w:pgMar w:top="2127" w:right="993" w:bottom="1134" w:left="1418" w:header="708" w:footer="113" w:gutter="0"/>
          <w:cols w:space="708"/>
          <w:docGrid w:linePitch="360"/>
        </w:sectPr>
      </w:pPr>
      <w:r w:rsidRPr="004B2BB6">
        <w:rPr>
          <w:i/>
          <w:iCs/>
          <w:sz w:val="28"/>
          <w:szCs w:val="28"/>
        </w:rPr>
        <w:br w:type="page"/>
      </w:r>
    </w:p>
    <w:p w14:paraId="1F9AF877" w14:textId="3FDF4D1B" w:rsidR="00726B88" w:rsidRDefault="0053621C" w:rsidP="0053621C">
      <w:pPr>
        <w:pStyle w:val="Titolo1"/>
        <w:rPr>
          <w:i/>
          <w:iCs/>
          <w:sz w:val="22"/>
          <w:szCs w:val="22"/>
        </w:rPr>
      </w:pPr>
      <w:r w:rsidRPr="007B2735">
        <w:rPr>
          <w:i/>
          <w:iCs/>
          <w:sz w:val="22"/>
          <w:szCs w:val="22"/>
        </w:rPr>
        <w:lastRenderedPageBreak/>
        <w:t>Compilare l</w:t>
      </w:r>
      <w:r w:rsidR="00EE2030">
        <w:rPr>
          <w:i/>
          <w:iCs/>
          <w:sz w:val="22"/>
          <w:szCs w:val="22"/>
        </w:rPr>
        <w:t>e</w:t>
      </w:r>
      <w:r w:rsidRPr="007B2735">
        <w:rPr>
          <w:i/>
          <w:iCs/>
          <w:sz w:val="22"/>
          <w:szCs w:val="22"/>
        </w:rPr>
        <w:t xml:space="preserve"> seguent</w:t>
      </w:r>
      <w:r w:rsidR="00EE2030">
        <w:rPr>
          <w:i/>
          <w:iCs/>
          <w:sz w:val="22"/>
          <w:szCs w:val="22"/>
        </w:rPr>
        <w:t>i</w:t>
      </w:r>
      <w:r w:rsidRPr="007B2735">
        <w:rPr>
          <w:i/>
          <w:iCs/>
          <w:sz w:val="22"/>
          <w:szCs w:val="22"/>
        </w:rPr>
        <w:t xml:space="preserve"> tabell</w:t>
      </w:r>
      <w:r w:rsidR="00EE2030">
        <w:rPr>
          <w:i/>
          <w:iCs/>
          <w:sz w:val="22"/>
          <w:szCs w:val="22"/>
        </w:rPr>
        <w:t>e</w:t>
      </w:r>
      <w:r w:rsidRPr="007B2735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ad integrazione di quanto sopra descritto </w:t>
      </w:r>
    </w:p>
    <w:p w14:paraId="4C2FD182" w14:textId="2AD0F846" w:rsidR="00EE2030" w:rsidRDefault="00EE2030" w:rsidP="00EE2030">
      <w:pPr>
        <w:pStyle w:val="Titolo1"/>
        <w:rPr>
          <w:i/>
          <w:iCs/>
          <w:sz w:val="22"/>
          <w:szCs w:val="22"/>
        </w:rPr>
      </w:pPr>
      <w:r w:rsidRPr="00EE2030">
        <w:rPr>
          <w:i/>
          <w:iCs/>
          <w:sz w:val="22"/>
          <w:szCs w:val="22"/>
        </w:rPr>
        <w:t>Tabella 1</w:t>
      </w:r>
      <w:r w:rsidR="00524A0D">
        <w:rPr>
          <w:i/>
          <w:iCs/>
          <w:sz w:val="22"/>
          <w:szCs w:val="22"/>
        </w:rPr>
        <w:t xml:space="preserve"> – Dettaglio destinatari </w:t>
      </w:r>
    </w:p>
    <w:p w14:paraId="29682C26" w14:textId="64E991F8" w:rsidR="00A02327" w:rsidRPr="00370E74" w:rsidRDefault="00A02327" w:rsidP="00A02327">
      <w:pPr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</w:pPr>
      <w:r w:rsidRPr="00370E74"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  <w:t>Ove lo spazio per la compilazione fosse insufficient</w:t>
      </w:r>
      <w:r w:rsidR="00370E74"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  <w:t>e</w:t>
      </w:r>
      <w:r w:rsidRPr="00370E74"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  <w:t xml:space="preserve"> con riferimento ai destinatari coinvolti, è possibile allegare </w:t>
      </w:r>
      <w:r w:rsidR="00370E74" w:rsidRPr="00370E74"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  <w:t>un documento sostitutivo contenente le medesime informazioni richieste.</w:t>
      </w:r>
    </w:p>
    <w:tbl>
      <w:tblPr>
        <w:tblStyle w:val="Tabellagriglia4-colore1"/>
        <w:tblW w:w="5000" w:type="pct"/>
        <w:tblLayout w:type="fixed"/>
        <w:tblLook w:val="04A0" w:firstRow="1" w:lastRow="0" w:firstColumn="1" w:lastColumn="0" w:noHBand="0" w:noVBand="1"/>
      </w:tblPr>
      <w:tblGrid>
        <w:gridCol w:w="3035"/>
        <w:gridCol w:w="3743"/>
        <w:gridCol w:w="3393"/>
        <w:gridCol w:w="3391"/>
      </w:tblGrid>
      <w:tr w:rsidR="00241B76" w14:paraId="50C43D68" w14:textId="7A85EFC2" w:rsidTr="00D75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tcBorders>
              <w:top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tcMar>
              <w:left w:w="108" w:type="dxa"/>
              <w:right w:w="108" w:type="dxa"/>
            </w:tcMar>
            <w:vAlign w:val="center"/>
          </w:tcPr>
          <w:p w14:paraId="2A2D3E0E" w14:textId="1FC8E0DE" w:rsidR="00241B76" w:rsidRPr="00E95D33" w:rsidRDefault="00241B76" w:rsidP="00CC00FE">
            <w:pPr>
              <w:ind w:left="-20" w:right="-20"/>
              <w:jc w:val="center"/>
              <w:rPr>
                <w:rFonts w:ascii="Calibri" w:eastAsia="Calibri" w:hAnsi="Calibri" w:cs="Calibri"/>
                <w:b w:val="0"/>
                <w:bCs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Nome e Cognome</w:t>
            </w:r>
          </w:p>
        </w:tc>
        <w:tc>
          <w:tcPr>
            <w:tcW w:w="1380" w:type="pct"/>
            <w:tcBorders>
              <w:top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p w14:paraId="74EAE695" w14:textId="77777777" w:rsidR="00241B76" w:rsidRDefault="00241B76" w:rsidP="00CC00FE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16"/>
                <w:szCs w:val="16"/>
              </w:rPr>
            </w:pPr>
          </w:p>
          <w:p w14:paraId="729CCC4D" w14:textId="19C096A0" w:rsidR="00241B76" w:rsidRPr="00E95D33" w:rsidRDefault="00241B76" w:rsidP="00CC00FE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Ente/Società di appartenenza </w:t>
            </w:r>
          </w:p>
        </w:tc>
        <w:tc>
          <w:tcPr>
            <w:tcW w:w="1251" w:type="pct"/>
            <w:tcBorders>
              <w:top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p w14:paraId="04568EA7" w14:textId="77777777" w:rsidR="00241B76" w:rsidRDefault="00241B76" w:rsidP="00CC00FE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16"/>
                <w:szCs w:val="16"/>
              </w:rPr>
            </w:pPr>
          </w:p>
          <w:p w14:paraId="07AB46B5" w14:textId="77777777" w:rsidR="00241B76" w:rsidRDefault="00241B76" w:rsidP="00CC00FE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Ambito tematico di riferimento (di cui all’art. 6.3 dell’Avviso)</w:t>
            </w:r>
          </w:p>
        </w:tc>
        <w:tc>
          <w:tcPr>
            <w:tcW w:w="1250" w:type="pct"/>
            <w:tcBorders>
              <w:top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p w14:paraId="77B90EE4" w14:textId="77777777" w:rsidR="00241B76" w:rsidRDefault="00241B76" w:rsidP="00CC00FE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F4BE347" w14:textId="4BFC1FCE" w:rsidR="00241B76" w:rsidRDefault="00241B76" w:rsidP="00CC00FE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16"/>
                <w:szCs w:val="16"/>
              </w:rPr>
            </w:pPr>
            <w:r w:rsidRPr="00241B76">
              <w:rPr>
                <w:rFonts w:ascii="Calibri" w:eastAsia="Calibri" w:hAnsi="Calibri" w:cs="Calibri"/>
                <w:sz w:val="16"/>
                <w:szCs w:val="16"/>
              </w:rPr>
              <w:t>Contatto mail / telefono</w:t>
            </w:r>
          </w:p>
        </w:tc>
      </w:tr>
      <w:tr w:rsidR="00241B76" w:rsidRPr="00E95D33" w14:paraId="27B13845" w14:textId="1941EB46" w:rsidTr="00D75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tcBorders>
              <w:top w:val="single" w:sz="8" w:space="0" w:color="4472C4" w:themeColor="accent1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1374ACB4" w14:textId="77777777" w:rsidR="00241B76" w:rsidRPr="00E95D33" w:rsidRDefault="00241B76" w:rsidP="00CC00FE">
            <w:pPr>
              <w:ind w:left="-20" w:right="-20"/>
              <w:rPr>
                <w:sz w:val="16"/>
                <w:szCs w:val="16"/>
              </w:rPr>
            </w:pPr>
            <w:r w:rsidRPr="00E95D33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380" w:type="pct"/>
            <w:tcBorders>
              <w:top w:val="single" w:sz="8" w:space="0" w:color="4472C4" w:themeColor="accent1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1C659F6A" w14:textId="77777777" w:rsidR="00241B76" w:rsidRPr="00E95D33" w:rsidRDefault="00241B76" w:rsidP="00CC00FE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single" w:sz="8" w:space="0" w:color="4472C4" w:themeColor="accent1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01A16520" w14:textId="77777777" w:rsidR="00241B76" w:rsidRPr="00E95D33" w:rsidRDefault="00241B76" w:rsidP="00CC00FE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8" w:space="0" w:color="4472C4" w:themeColor="accent1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10EBA20B" w14:textId="77777777" w:rsidR="00241B76" w:rsidRPr="00E95D33" w:rsidRDefault="00241B76" w:rsidP="00CC00FE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41B76" w:rsidRPr="00E95D33" w14:paraId="5E0DF40E" w14:textId="4D901C33" w:rsidTr="00D75306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54C87905" w14:textId="77777777" w:rsidR="00241B76" w:rsidRPr="00E95D33" w:rsidRDefault="00241B76" w:rsidP="00CC00FE">
            <w:pPr>
              <w:ind w:left="-20" w:right="-20"/>
              <w:rPr>
                <w:sz w:val="16"/>
                <w:szCs w:val="16"/>
              </w:rPr>
            </w:pPr>
            <w:r w:rsidRPr="00E95D33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380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50DCDE52" w14:textId="77777777" w:rsidR="00241B76" w:rsidRPr="00E95D33" w:rsidRDefault="00241B76" w:rsidP="00CC00FE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4449CB6D" w14:textId="77777777" w:rsidR="00241B76" w:rsidRPr="00E95D33" w:rsidRDefault="00241B76" w:rsidP="00CC00FE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2C96BA67" w14:textId="77777777" w:rsidR="00241B76" w:rsidRPr="00E95D33" w:rsidRDefault="00241B76" w:rsidP="00CC00FE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41B76" w:rsidRPr="00E95D33" w14:paraId="61718CAC" w14:textId="7F7D0AD3" w:rsidTr="00D75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5858A6A9" w14:textId="77777777" w:rsidR="00241B76" w:rsidRPr="00E95D33" w:rsidRDefault="00241B76" w:rsidP="00CC00FE">
            <w:pPr>
              <w:ind w:left="-20" w:right="-20"/>
              <w:rPr>
                <w:sz w:val="16"/>
                <w:szCs w:val="16"/>
              </w:rPr>
            </w:pPr>
            <w:r w:rsidRPr="00E95D33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380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4C65E2FF" w14:textId="77777777" w:rsidR="00241B76" w:rsidRPr="00E95D33" w:rsidRDefault="00241B76" w:rsidP="00CC00FE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7BC220CF" w14:textId="77777777" w:rsidR="00241B76" w:rsidRPr="00E95D33" w:rsidRDefault="00241B76" w:rsidP="00CC00FE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7B154067" w14:textId="77777777" w:rsidR="00241B76" w:rsidRPr="00E95D33" w:rsidRDefault="00241B76" w:rsidP="00CC00FE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41B76" w:rsidRPr="00E95D33" w14:paraId="4EDA689B" w14:textId="6B43007F" w:rsidTr="00D75306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5C2E9CD7" w14:textId="77777777" w:rsidR="00241B76" w:rsidRPr="00E95D33" w:rsidRDefault="00241B76" w:rsidP="00CC00FE">
            <w:pPr>
              <w:ind w:left="-20" w:right="-20"/>
              <w:rPr>
                <w:sz w:val="16"/>
                <w:szCs w:val="16"/>
              </w:rPr>
            </w:pPr>
            <w:r w:rsidRPr="00E95D33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380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5C69F597" w14:textId="77777777" w:rsidR="00241B76" w:rsidRPr="00E95D33" w:rsidRDefault="00241B76" w:rsidP="00CC00FE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51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67FF7939" w14:textId="77777777" w:rsidR="00241B76" w:rsidRPr="00E95D33" w:rsidRDefault="00241B76" w:rsidP="00CC00FE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0476EC3F" w14:textId="77777777" w:rsidR="00241B76" w:rsidRPr="00E95D33" w:rsidRDefault="00241B76" w:rsidP="00CC00FE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13A17FC3" w14:textId="77777777" w:rsidR="00684B04" w:rsidRPr="004B2BB6" w:rsidRDefault="00684B04" w:rsidP="00684B04">
      <w:pPr>
        <w:pStyle w:val="Titolo1"/>
        <w:rPr>
          <w:i/>
          <w:iCs/>
          <w:sz w:val="28"/>
          <w:szCs w:val="28"/>
        </w:rPr>
        <w:sectPr w:rsidR="00684B04" w:rsidRPr="004B2BB6" w:rsidSect="00684B04">
          <w:headerReference w:type="default" r:id="rId19"/>
          <w:footerReference w:type="default" r:id="rId20"/>
          <w:pgSz w:w="16838" w:h="11906" w:orient="landscape"/>
          <w:pgMar w:top="1418" w:right="2127" w:bottom="993" w:left="1134" w:header="708" w:footer="113" w:gutter="0"/>
          <w:cols w:space="708"/>
          <w:docGrid w:linePitch="360"/>
        </w:sectPr>
      </w:pPr>
      <w:r w:rsidRPr="004B2BB6">
        <w:rPr>
          <w:i/>
          <w:iCs/>
          <w:sz w:val="28"/>
          <w:szCs w:val="28"/>
        </w:rPr>
        <w:br w:type="page"/>
      </w:r>
    </w:p>
    <w:p w14:paraId="3EE0C390" w14:textId="7FD13919" w:rsidR="00726B88" w:rsidRDefault="00EE2030" w:rsidP="0053621C">
      <w:pPr>
        <w:pStyle w:val="Titolo1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Tabella 2</w:t>
      </w:r>
      <w:r w:rsidR="00524A0D">
        <w:rPr>
          <w:i/>
          <w:iCs/>
          <w:sz w:val="22"/>
          <w:szCs w:val="22"/>
        </w:rPr>
        <w:t xml:space="preserve"> </w:t>
      </w:r>
      <w:r w:rsidR="004C1073">
        <w:rPr>
          <w:i/>
          <w:iCs/>
          <w:sz w:val="22"/>
          <w:szCs w:val="22"/>
        </w:rPr>
        <w:t>–</w:t>
      </w:r>
      <w:r w:rsidR="00524A0D">
        <w:rPr>
          <w:i/>
          <w:iCs/>
          <w:sz w:val="22"/>
          <w:szCs w:val="22"/>
        </w:rPr>
        <w:t xml:space="preserve"> </w:t>
      </w:r>
      <w:r w:rsidR="004C1073">
        <w:rPr>
          <w:i/>
          <w:iCs/>
          <w:sz w:val="22"/>
          <w:szCs w:val="22"/>
        </w:rPr>
        <w:t>Dati aggregati destinatari</w:t>
      </w:r>
    </w:p>
    <w:p w14:paraId="43321303" w14:textId="77777777" w:rsidR="00F610C9" w:rsidRPr="00F610C9" w:rsidRDefault="00F610C9" w:rsidP="00F610C9"/>
    <w:tbl>
      <w:tblPr>
        <w:tblStyle w:val="Tabellagriglia4-colore1"/>
        <w:tblW w:w="5000" w:type="pct"/>
        <w:tblLayout w:type="fixed"/>
        <w:tblLook w:val="04A0" w:firstRow="1" w:lastRow="0" w:firstColumn="1" w:lastColumn="0" w:noHBand="0" w:noVBand="1"/>
      </w:tblPr>
      <w:tblGrid>
        <w:gridCol w:w="3391"/>
        <w:gridCol w:w="3392"/>
        <w:gridCol w:w="3392"/>
        <w:gridCol w:w="3392"/>
      </w:tblGrid>
      <w:tr w:rsidR="00370E74" w14:paraId="2F4537A4" w14:textId="4B7C8631" w:rsidTr="00F325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pct"/>
            <w:tcBorders>
              <w:top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tcMar>
              <w:left w:w="108" w:type="dxa"/>
              <w:right w:w="108" w:type="dxa"/>
            </w:tcMar>
            <w:vAlign w:val="center"/>
          </w:tcPr>
          <w:p w14:paraId="24E1EA38" w14:textId="77777777" w:rsidR="00370E74" w:rsidRPr="00E95D33" w:rsidRDefault="00370E74" w:rsidP="00CC00FE">
            <w:pPr>
              <w:ind w:left="-20" w:right="-20"/>
              <w:jc w:val="center"/>
              <w:rPr>
                <w:rFonts w:ascii="Calibri" w:eastAsia="Calibri" w:hAnsi="Calibri" w:cs="Calibri"/>
                <w:b w:val="0"/>
                <w:bCs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N. destinatari partecipanti</w:t>
            </w:r>
          </w:p>
        </w:tc>
        <w:tc>
          <w:tcPr>
            <w:tcW w:w="1115" w:type="pct"/>
            <w:tcBorders>
              <w:top w:val="single" w:sz="8" w:space="0" w:color="4472C4" w:themeColor="accent1"/>
              <w:bottom w:val="single" w:sz="8" w:space="0" w:color="4472C4" w:themeColor="accent1"/>
            </w:tcBorders>
          </w:tcPr>
          <w:p w14:paraId="09E31E9E" w14:textId="77777777" w:rsidR="00370E74" w:rsidRDefault="00370E74" w:rsidP="00CC00FE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16"/>
                <w:szCs w:val="16"/>
              </w:rPr>
            </w:pPr>
          </w:p>
          <w:p w14:paraId="691A56AF" w14:textId="019805A3" w:rsidR="00370E74" w:rsidRDefault="00370E74" w:rsidP="00CC00FE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16"/>
                <w:szCs w:val="16"/>
              </w:rPr>
            </w:pPr>
            <w:r w:rsidRPr="0008502B">
              <w:rPr>
                <w:rFonts w:ascii="Calibri" w:eastAsia="Calibri" w:hAnsi="Calibri" w:cs="Calibri"/>
                <w:sz w:val="16"/>
                <w:szCs w:val="16"/>
              </w:rPr>
              <w:t>Di cui giovani</w:t>
            </w:r>
          </w:p>
        </w:tc>
        <w:tc>
          <w:tcPr>
            <w:tcW w:w="1115" w:type="pct"/>
            <w:tcBorders>
              <w:top w:val="single" w:sz="8" w:space="0" w:color="4472C4" w:themeColor="accent1"/>
              <w:bottom w:val="single" w:sz="8" w:space="0" w:color="4472C4" w:themeColor="accent1"/>
            </w:tcBorders>
          </w:tcPr>
          <w:p w14:paraId="78ABF915" w14:textId="77777777" w:rsidR="00370E74" w:rsidRDefault="00370E74" w:rsidP="00CC00FE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BD70747" w14:textId="102597D1" w:rsidR="00370E74" w:rsidRDefault="00370E74" w:rsidP="00CC00FE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16"/>
                <w:szCs w:val="16"/>
              </w:rPr>
            </w:pPr>
            <w:r w:rsidRPr="00370E74">
              <w:rPr>
                <w:rFonts w:ascii="Calibri" w:eastAsia="Calibri" w:hAnsi="Calibri" w:cs="Calibri"/>
                <w:sz w:val="16"/>
                <w:szCs w:val="16"/>
              </w:rPr>
              <w:t>Di cui donne</w:t>
            </w:r>
          </w:p>
        </w:tc>
        <w:tc>
          <w:tcPr>
            <w:tcW w:w="1115" w:type="pct"/>
            <w:tcBorders>
              <w:top w:val="single" w:sz="8" w:space="0" w:color="4472C4" w:themeColor="accent1"/>
              <w:bottom w:val="single" w:sz="8" w:space="0" w:color="4472C4" w:themeColor="accent1"/>
            </w:tcBorders>
          </w:tcPr>
          <w:p w14:paraId="787BB168" w14:textId="77777777" w:rsidR="00370E74" w:rsidRDefault="00370E74" w:rsidP="00CC00FE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  <w:sz w:val="16"/>
                <w:szCs w:val="16"/>
              </w:rPr>
            </w:pPr>
          </w:p>
          <w:p w14:paraId="0334D72D" w14:textId="523A68E4" w:rsidR="00370E74" w:rsidRDefault="00370E74" w:rsidP="00CC00FE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Di cui </w:t>
            </w:r>
            <w:r w:rsidR="00E87A67">
              <w:rPr>
                <w:rFonts w:ascii="Calibri" w:eastAsia="Calibri" w:hAnsi="Calibri" w:cs="Calibri"/>
                <w:sz w:val="16"/>
                <w:szCs w:val="16"/>
              </w:rPr>
              <w:t>Soggetti svantaggiati</w:t>
            </w:r>
          </w:p>
        </w:tc>
      </w:tr>
      <w:tr w:rsidR="00370E74" w:rsidRPr="00E95D33" w14:paraId="6E035901" w14:textId="446A69E5" w:rsidTr="00F32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pct"/>
            <w:tcBorders>
              <w:top w:val="single" w:sz="8" w:space="0" w:color="4472C4" w:themeColor="accent1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0D7454B7" w14:textId="77777777" w:rsidR="00370E74" w:rsidRPr="00E95D33" w:rsidRDefault="00370E74" w:rsidP="00CC00FE">
            <w:pPr>
              <w:ind w:left="-20" w:right="-20"/>
              <w:rPr>
                <w:sz w:val="16"/>
                <w:szCs w:val="16"/>
              </w:rPr>
            </w:pPr>
            <w:r w:rsidRPr="00E95D33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15" w:type="pct"/>
            <w:tcBorders>
              <w:top w:val="single" w:sz="8" w:space="0" w:color="4472C4" w:themeColor="accent1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42E2A48E" w14:textId="77777777" w:rsidR="00370E74" w:rsidRPr="00E95D33" w:rsidRDefault="00370E74" w:rsidP="00CC00FE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15" w:type="pct"/>
            <w:tcBorders>
              <w:top w:val="single" w:sz="8" w:space="0" w:color="4472C4" w:themeColor="accent1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29583191" w14:textId="77777777" w:rsidR="00370E74" w:rsidRPr="00E95D33" w:rsidRDefault="00370E74" w:rsidP="00CC00FE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15" w:type="pct"/>
            <w:tcBorders>
              <w:top w:val="single" w:sz="8" w:space="0" w:color="4472C4" w:themeColor="accent1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416D4730" w14:textId="77777777" w:rsidR="00370E74" w:rsidRPr="00E95D33" w:rsidRDefault="00370E74" w:rsidP="00CC00FE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70E74" w:rsidRPr="00E95D33" w14:paraId="2A4B1818" w14:textId="554113D4" w:rsidTr="00F325F1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117A77AC" w14:textId="77777777" w:rsidR="00370E74" w:rsidRPr="00E95D33" w:rsidRDefault="00370E74" w:rsidP="00CC00FE">
            <w:pPr>
              <w:ind w:left="-20" w:right="-20"/>
              <w:rPr>
                <w:sz w:val="16"/>
                <w:szCs w:val="16"/>
              </w:rPr>
            </w:pPr>
            <w:r w:rsidRPr="00E95D33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15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224DC226" w14:textId="77777777" w:rsidR="00370E74" w:rsidRPr="00E95D33" w:rsidRDefault="00370E74" w:rsidP="00CC00FE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15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03F7CAF0" w14:textId="77777777" w:rsidR="00370E74" w:rsidRPr="00E95D33" w:rsidRDefault="00370E74" w:rsidP="00CC00FE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15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3CA297D7" w14:textId="77777777" w:rsidR="00370E74" w:rsidRPr="00E95D33" w:rsidRDefault="00370E74" w:rsidP="00CC00FE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70E74" w:rsidRPr="00E95D33" w14:paraId="04FFFF6D" w14:textId="2CF9218B" w:rsidTr="00F32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1DE8167B" w14:textId="77777777" w:rsidR="00370E74" w:rsidRPr="00E95D33" w:rsidRDefault="00370E74" w:rsidP="00CC00FE">
            <w:pPr>
              <w:ind w:left="-20" w:right="-20"/>
              <w:rPr>
                <w:sz w:val="16"/>
                <w:szCs w:val="16"/>
              </w:rPr>
            </w:pPr>
            <w:r w:rsidRPr="00E95D33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15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6BB32447" w14:textId="77777777" w:rsidR="00370E74" w:rsidRPr="00E95D33" w:rsidRDefault="00370E74" w:rsidP="00CC00FE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15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0B85A841" w14:textId="77777777" w:rsidR="00370E74" w:rsidRPr="00E95D33" w:rsidRDefault="00370E74" w:rsidP="00CC00FE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15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6C889C0C" w14:textId="77777777" w:rsidR="00370E74" w:rsidRPr="00E95D33" w:rsidRDefault="00370E74" w:rsidP="00CC00FE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70E74" w:rsidRPr="00E95D33" w14:paraId="05AF68E6" w14:textId="59CB9AA8" w:rsidTr="00F325F1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6BF6BE5B" w14:textId="77777777" w:rsidR="00370E74" w:rsidRPr="00E95D33" w:rsidRDefault="00370E74" w:rsidP="00CC00FE">
            <w:pPr>
              <w:ind w:left="-20" w:right="-20"/>
              <w:rPr>
                <w:sz w:val="16"/>
                <w:szCs w:val="16"/>
              </w:rPr>
            </w:pPr>
            <w:r w:rsidRPr="00E95D33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15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73F18704" w14:textId="77777777" w:rsidR="00370E74" w:rsidRPr="00E95D33" w:rsidRDefault="00370E74" w:rsidP="00CC00FE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15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1367944C" w14:textId="77777777" w:rsidR="00370E74" w:rsidRPr="00E95D33" w:rsidRDefault="00370E74" w:rsidP="00CC00FE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15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72F8FE6A" w14:textId="77777777" w:rsidR="00370E74" w:rsidRPr="00E95D33" w:rsidRDefault="00370E74" w:rsidP="00CC00FE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1E8DBB0E" w14:textId="77777777" w:rsidR="00684B04" w:rsidRPr="004B2BB6" w:rsidRDefault="00684B04" w:rsidP="00684B04">
      <w:pPr>
        <w:pStyle w:val="Titolo1"/>
        <w:rPr>
          <w:i/>
          <w:iCs/>
          <w:sz w:val="28"/>
          <w:szCs w:val="28"/>
        </w:rPr>
        <w:sectPr w:rsidR="00684B04" w:rsidRPr="004B2BB6" w:rsidSect="00684B04">
          <w:headerReference w:type="default" r:id="rId21"/>
          <w:footerReference w:type="default" r:id="rId22"/>
          <w:pgSz w:w="16838" w:h="11906" w:orient="landscape"/>
          <w:pgMar w:top="1418" w:right="2127" w:bottom="993" w:left="1134" w:header="708" w:footer="113" w:gutter="0"/>
          <w:cols w:space="708"/>
          <w:docGrid w:linePitch="360"/>
        </w:sectPr>
      </w:pPr>
      <w:r w:rsidRPr="004B2BB6">
        <w:rPr>
          <w:i/>
          <w:iCs/>
          <w:sz w:val="28"/>
          <w:szCs w:val="28"/>
        </w:rPr>
        <w:br w:type="page"/>
      </w:r>
    </w:p>
    <w:p w14:paraId="027FE2A6" w14:textId="74FA1462" w:rsidR="000D1B05" w:rsidRPr="00EC2736" w:rsidRDefault="00EC2736" w:rsidP="004E7C75">
      <w:pPr>
        <w:ind w:left="-142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lastRenderedPageBreak/>
        <w:t>5.</w:t>
      </w:r>
      <w:r w:rsidR="009449D9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 xml:space="preserve"> </w:t>
      </w:r>
      <w:r w:rsidR="000D1B05" w:rsidRPr="00EC273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>Rilevazione criticità riscontrate ed attuazione correttivi</w:t>
      </w:r>
    </w:p>
    <w:p w14:paraId="4F8AD0E6" w14:textId="23F90DAC" w:rsidR="000D1B05" w:rsidRDefault="000D1B05" w:rsidP="004E7C75">
      <w:pPr>
        <w:pStyle w:val="Titolo1"/>
        <w:ind w:left="-142"/>
        <w:rPr>
          <w:i/>
          <w:iCs/>
          <w:sz w:val="22"/>
          <w:szCs w:val="22"/>
        </w:rPr>
      </w:pPr>
      <w:r w:rsidRPr="00E8112C">
        <w:rPr>
          <w:i/>
          <w:iCs/>
          <w:sz w:val="22"/>
          <w:szCs w:val="22"/>
        </w:rPr>
        <w:t>Descrivere le fasi di attuazione del progetto in cui si sono verificate criticità e quali correttivi sono stati adottati</w:t>
      </w:r>
      <w:r>
        <w:rPr>
          <w:i/>
          <w:iCs/>
          <w:sz w:val="22"/>
          <w:szCs w:val="22"/>
        </w:rPr>
        <w:t>.</w:t>
      </w:r>
    </w:p>
    <w:p w14:paraId="44EC5D54" w14:textId="3B448916" w:rsidR="0098351F" w:rsidRDefault="0098351F" w:rsidP="0098351F">
      <w:r>
        <w:br w:type="page"/>
      </w:r>
    </w:p>
    <w:p w14:paraId="40336E9D" w14:textId="77968C36" w:rsidR="000D1B05" w:rsidRDefault="00EC2736" w:rsidP="004E7C75">
      <w:pPr>
        <w:ind w:left="-142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lastRenderedPageBreak/>
        <w:t>6.</w:t>
      </w:r>
      <w:r w:rsidR="004E7C75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 xml:space="preserve"> </w:t>
      </w:r>
      <w:r w:rsidR="00DD17B5" w:rsidRPr="00EC273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>Esito</w:t>
      </w:r>
      <w:r w:rsidR="000D1B05" w:rsidRPr="00EC273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 xml:space="preserve"> del progetto e descrizione delle eventuali fasi di follow up previste</w:t>
      </w:r>
    </w:p>
    <w:p w14:paraId="0D90AB91" w14:textId="02AD8EAA" w:rsidR="00130E9C" w:rsidRDefault="00B84E58" w:rsidP="004E7C75">
      <w:pPr>
        <w:pStyle w:val="Titolo1"/>
        <w:ind w:left="-142"/>
        <w:jc w:val="both"/>
        <w:rPr>
          <w:i/>
          <w:iCs/>
          <w:sz w:val="22"/>
          <w:szCs w:val="22"/>
        </w:rPr>
      </w:pPr>
      <w:r w:rsidRPr="00E34252">
        <w:rPr>
          <w:i/>
          <w:iCs/>
          <w:sz w:val="22"/>
          <w:szCs w:val="22"/>
        </w:rPr>
        <w:t>Des</w:t>
      </w:r>
      <w:r w:rsidR="00047F09" w:rsidRPr="00E34252">
        <w:rPr>
          <w:i/>
          <w:iCs/>
          <w:sz w:val="22"/>
          <w:szCs w:val="22"/>
        </w:rPr>
        <w:t xml:space="preserve">crivere </w:t>
      </w:r>
      <w:r w:rsidR="00DD17B5">
        <w:rPr>
          <w:i/>
          <w:iCs/>
          <w:sz w:val="22"/>
          <w:szCs w:val="22"/>
        </w:rPr>
        <w:t>se e</w:t>
      </w:r>
      <w:r w:rsidR="00047F09" w:rsidRPr="00E34252">
        <w:rPr>
          <w:i/>
          <w:iCs/>
          <w:sz w:val="22"/>
          <w:szCs w:val="22"/>
        </w:rPr>
        <w:t xml:space="preserve"> come il progetto ha innescato buone prassi e come ha contribuito </w:t>
      </w:r>
      <w:r w:rsidR="001F62A3" w:rsidRPr="00E34252">
        <w:rPr>
          <w:i/>
          <w:iCs/>
          <w:sz w:val="22"/>
          <w:szCs w:val="22"/>
        </w:rPr>
        <w:t>ad incoraggiare l'innovazione e l'uso della tecnologia digitale lungo tutta la catena del valore</w:t>
      </w:r>
      <w:r w:rsidR="00EA00A7">
        <w:rPr>
          <w:i/>
          <w:iCs/>
          <w:sz w:val="22"/>
          <w:szCs w:val="22"/>
        </w:rPr>
        <w:t>. Descrivere</w:t>
      </w:r>
      <w:r w:rsidR="001F42DF" w:rsidRPr="00E34252">
        <w:rPr>
          <w:i/>
          <w:iCs/>
          <w:sz w:val="22"/>
          <w:szCs w:val="22"/>
        </w:rPr>
        <w:t xml:space="preserve"> eventuali fasi di follow up previste.</w:t>
      </w:r>
    </w:p>
    <w:p w14:paraId="017F7566" w14:textId="4085BB42" w:rsidR="0098351F" w:rsidRPr="0098351F" w:rsidRDefault="0098351F" w:rsidP="0098351F">
      <w:r>
        <w:br w:type="page"/>
      </w:r>
    </w:p>
    <w:p w14:paraId="5ED4C5BB" w14:textId="561B0642" w:rsidR="000D1B05" w:rsidRPr="00EC2736" w:rsidRDefault="00EC2736" w:rsidP="004E7C75">
      <w:pPr>
        <w:ind w:left="-142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lastRenderedPageBreak/>
        <w:t>7.</w:t>
      </w:r>
      <w:r w:rsidR="004E7C75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 xml:space="preserve"> </w:t>
      </w:r>
      <w:bookmarkStart w:id="0" w:name="_Hlk171436315"/>
      <w:r w:rsidR="000D1B05" w:rsidRPr="00EC273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>Disseminazione dei risultati e modalità di pubblicizzazione</w:t>
      </w:r>
      <w:r w:rsidR="00242102" w:rsidRPr="00EC273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 xml:space="preserve"> </w:t>
      </w:r>
      <w:bookmarkEnd w:id="0"/>
    </w:p>
    <w:p w14:paraId="7237C98C" w14:textId="6DBAE2ED" w:rsidR="00130E9C" w:rsidRDefault="00E34252" w:rsidP="004E7C75">
      <w:pPr>
        <w:pStyle w:val="Titolo1"/>
        <w:ind w:left="-142"/>
        <w:jc w:val="both"/>
        <w:rPr>
          <w:i/>
          <w:iCs/>
          <w:sz w:val="22"/>
          <w:szCs w:val="22"/>
        </w:rPr>
      </w:pPr>
      <w:r w:rsidRPr="00A956D6">
        <w:rPr>
          <w:i/>
          <w:iCs/>
          <w:sz w:val="22"/>
          <w:szCs w:val="22"/>
        </w:rPr>
        <w:t>Descrivere</w:t>
      </w:r>
      <w:r w:rsidR="00A956D6" w:rsidRPr="00A956D6">
        <w:rPr>
          <w:i/>
          <w:iCs/>
          <w:sz w:val="22"/>
          <w:szCs w:val="22"/>
        </w:rPr>
        <w:t xml:space="preserve"> le attività di diffusioni del progetto e dei risultati raggiunti al fine di estendere l’impatto delle attività realizzate</w:t>
      </w:r>
      <w:r w:rsidR="00046601">
        <w:rPr>
          <w:i/>
          <w:iCs/>
          <w:sz w:val="22"/>
          <w:szCs w:val="22"/>
        </w:rPr>
        <w:t>, specificandone le modalità e i tempi.</w:t>
      </w:r>
    </w:p>
    <w:p w14:paraId="3CA9A2C5" w14:textId="7BE444CD" w:rsidR="0098351F" w:rsidRDefault="0098351F" w:rsidP="0098351F">
      <w:r>
        <w:br w:type="page"/>
      </w:r>
    </w:p>
    <w:p w14:paraId="5B7F33D0" w14:textId="3E1FB808" w:rsidR="00C6113F" w:rsidRPr="00C6113F" w:rsidRDefault="005C5B77" w:rsidP="004E7C75">
      <w:pPr>
        <w:pStyle w:val="Titolo1"/>
        <w:ind w:left="-142"/>
        <w:rPr>
          <w:b/>
          <w:bCs/>
          <w:sz w:val="24"/>
          <w:szCs w:val="24"/>
        </w:rPr>
        <w:sectPr w:rsidR="00C6113F" w:rsidRPr="00C6113F" w:rsidSect="00A21045">
          <w:headerReference w:type="default" r:id="rId23"/>
          <w:footerReference w:type="default" r:id="rId24"/>
          <w:pgSz w:w="11906" w:h="16838"/>
          <w:pgMar w:top="2127" w:right="993" w:bottom="1134" w:left="1418" w:header="708" w:footer="113" w:gutter="0"/>
          <w:cols w:space="708"/>
          <w:docGrid w:linePitch="360"/>
        </w:sectPr>
      </w:pPr>
      <w:r>
        <w:rPr>
          <w:b/>
          <w:bCs/>
          <w:sz w:val="24"/>
          <w:szCs w:val="24"/>
        </w:rPr>
        <w:lastRenderedPageBreak/>
        <w:t>8</w:t>
      </w:r>
      <w:r w:rsidR="00AF351F" w:rsidRPr="00E8112C">
        <w:rPr>
          <w:b/>
          <w:bCs/>
          <w:sz w:val="24"/>
          <w:szCs w:val="24"/>
        </w:rPr>
        <w:t>. Note/altre informazioni</w:t>
      </w:r>
    </w:p>
    <w:p w14:paraId="6CDA0D6A" w14:textId="0D5736F1" w:rsidR="5533A014" w:rsidRDefault="5533A014" w:rsidP="002466B0">
      <w:pPr>
        <w:ind w:right="-20"/>
      </w:pPr>
    </w:p>
    <w:tbl>
      <w:tblPr>
        <w:tblStyle w:val="Grigliatabella"/>
        <w:tblW w:w="10202" w:type="dxa"/>
        <w:tblInd w:w="-1285" w:type="dxa"/>
        <w:tblLayout w:type="fixed"/>
        <w:tblLook w:val="04A0" w:firstRow="1" w:lastRow="0" w:firstColumn="1" w:lastColumn="0" w:noHBand="0" w:noVBand="1"/>
      </w:tblPr>
      <w:tblGrid>
        <w:gridCol w:w="1555"/>
        <w:gridCol w:w="5245"/>
        <w:gridCol w:w="3402"/>
      </w:tblGrid>
      <w:tr w:rsidR="00086D8D" w14:paraId="192CA289" w14:textId="77777777" w:rsidTr="00CC00FE">
        <w:trPr>
          <w:trHeight w:val="300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8EE99B8" w14:textId="77777777" w:rsidR="00086D8D" w:rsidRDefault="00086D8D" w:rsidP="00CC00FE">
            <w:pPr>
              <w:ind w:left="-20" w:right="-20"/>
              <w:jc w:val="center"/>
            </w:pPr>
            <w:r w:rsidRPr="5533A014">
              <w:rPr>
                <w:rFonts w:ascii="Calibri" w:eastAsia="Calibri" w:hAnsi="Calibri" w:cs="Calibri"/>
                <w:color w:val="000000" w:themeColor="text1"/>
              </w:rPr>
              <w:t>DATA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8C0C79" w14:textId="77777777" w:rsidR="00086D8D" w:rsidRDefault="00086D8D" w:rsidP="00CC00FE">
            <w:pPr>
              <w:ind w:left="-20" w:right="-20"/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BC755A0" w14:textId="7D5360DA" w:rsidR="00086D8D" w:rsidRDefault="00086D8D" w:rsidP="00CC00FE">
            <w:pPr>
              <w:ind w:left="-20" w:right="-20"/>
              <w:jc w:val="center"/>
            </w:pPr>
            <w:r w:rsidRPr="5533A014">
              <w:rPr>
                <w:rFonts w:ascii="Calibri" w:eastAsia="Calibri" w:hAnsi="Calibri" w:cs="Calibri"/>
                <w:color w:val="000000" w:themeColor="text1"/>
              </w:rPr>
              <w:t>FIRMA</w:t>
            </w:r>
            <w:r w:rsidR="00CC7E56">
              <w:rPr>
                <w:rStyle w:val="Rimandonotaapidipagina"/>
                <w:rFonts w:ascii="Calibri" w:eastAsia="Calibri" w:hAnsi="Calibri" w:cs="Calibri"/>
                <w:color w:val="000000" w:themeColor="text1"/>
              </w:rPr>
              <w:footnoteReference w:id="2"/>
            </w:r>
          </w:p>
        </w:tc>
      </w:tr>
      <w:tr w:rsidR="00086D8D" w14:paraId="0E7478BB" w14:textId="77777777" w:rsidTr="00CC00FE">
        <w:trPr>
          <w:trHeight w:val="510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641937" w14:textId="77777777" w:rsidR="00086D8D" w:rsidRDefault="00086D8D" w:rsidP="00CC00FE">
            <w:pPr>
              <w:ind w:left="-20" w:right="-20"/>
              <w:jc w:val="center"/>
            </w:pPr>
            <w:r w:rsidRPr="5533A01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283CB3" w14:textId="77777777" w:rsidR="00086D8D" w:rsidRDefault="00086D8D" w:rsidP="00CC00FE">
            <w:pPr>
              <w:ind w:right="-20"/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ADAA8B" w14:textId="77777777" w:rsidR="00086D8D" w:rsidRDefault="00086D8D" w:rsidP="00CC00FE">
            <w:pPr>
              <w:ind w:left="-20" w:right="-20"/>
              <w:jc w:val="center"/>
            </w:pPr>
            <w:r w:rsidRPr="5533A014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21ECA4CA" w14:textId="77777777" w:rsidR="00086D8D" w:rsidRDefault="00086D8D" w:rsidP="002466B0">
      <w:pPr>
        <w:ind w:right="-20"/>
      </w:pPr>
    </w:p>
    <w:sectPr w:rsidR="00086D8D" w:rsidSect="00AC7A2C">
      <w:headerReference w:type="default" r:id="rId25"/>
      <w:pgSz w:w="11906" w:h="16838"/>
      <w:pgMar w:top="1417" w:right="993" w:bottom="1134" w:left="212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802C8" w14:textId="77777777" w:rsidR="000627F3" w:rsidRDefault="000627F3" w:rsidP="00AE4500">
      <w:pPr>
        <w:spacing w:after="0" w:line="240" w:lineRule="auto"/>
      </w:pPr>
      <w:r>
        <w:separator/>
      </w:r>
    </w:p>
  </w:endnote>
  <w:endnote w:type="continuationSeparator" w:id="0">
    <w:p w14:paraId="039EE662" w14:textId="77777777" w:rsidR="000627F3" w:rsidRDefault="000627F3" w:rsidP="00AE4500">
      <w:pPr>
        <w:spacing w:after="0" w:line="240" w:lineRule="auto"/>
      </w:pPr>
      <w:r>
        <w:continuationSeparator/>
      </w:r>
    </w:p>
  </w:endnote>
  <w:endnote w:type="continuationNotice" w:id="1">
    <w:p w14:paraId="45C403C2" w14:textId="77777777" w:rsidR="000627F3" w:rsidRDefault="000627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A42C6" w14:textId="77777777" w:rsidR="00DA2BF8" w:rsidRDefault="00DA2BF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2C805955" w14:textId="77777777" w:rsidR="00DA2BF8" w:rsidRPr="00E34D70" w:rsidRDefault="00DA2BF8" w:rsidP="00E34D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8E13E" w14:textId="77777777" w:rsidR="00DA2BF8" w:rsidRDefault="00DA2BF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5DE5FA89" w14:textId="77777777" w:rsidR="00DA2BF8" w:rsidRPr="00E34D70" w:rsidRDefault="00DA2BF8" w:rsidP="00E34D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9B70E" w14:textId="77777777" w:rsidR="00D13702" w:rsidRDefault="00D1370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69D05113" w14:textId="77777777" w:rsidR="00D13702" w:rsidRPr="00E34D70" w:rsidRDefault="00D13702" w:rsidP="00E34D70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09754" w14:textId="77777777" w:rsidR="00DA2BF8" w:rsidRDefault="00DA2BF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5C2A6162" w14:textId="77777777" w:rsidR="00DA2BF8" w:rsidRPr="00E34D70" w:rsidRDefault="00DA2BF8" w:rsidP="00E34D70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83D83" w14:textId="77777777" w:rsidR="00684B04" w:rsidRDefault="00684B04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46EC9AC3" w14:textId="77777777" w:rsidR="00684B04" w:rsidRPr="00E34D70" w:rsidRDefault="00684B04" w:rsidP="00E34D70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EE454" w14:textId="77777777" w:rsidR="00684B04" w:rsidRDefault="00684B04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618A3824" w14:textId="77777777" w:rsidR="00684B04" w:rsidRPr="00E34D70" w:rsidRDefault="00684B04" w:rsidP="00E34D70">
    <w:pPr>
      <w:pStyle w:val="Pidipagin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4766B" w14:textId="77777777" w:rsidR="000866C2" w:rsidRDefault="000866C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7BF3651E" w14:textId="75B02B07" w:rsidR="00AE4500" w:rsidRPr="00E34D70" w:rsidRDefault="00AE4500" w:rsidP="00E34D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E6310" w14:textId="77777777" w:rsidR="000627F3" w:rsidRDefault="000627F3" w:rsidP="00AE4500">
      <w:pPr>
        <w:spacing w:after="0" w:line="240" w:lineRule="auto"/>
      </w:pPr>
      <w:r>
        <w:separator/>
      </w:r>
    </w:p>
  </w:footnote>
  <w:footnote w:type="continuationSeparator" w:id="0">
    <w:p w14:paraId="7C6D64B1" w14:textId="77777777" w:rsidR="000627F3" w:rsidRDefault="000627F3" w:rsidP="00AE4500">
      <w:pPr>
        <w:spacing w:after="0" w:line="240" w:lineRule="auto"/>
      </w:pPr>
      <w:r>
        <w:continuationSeparator/>
      </w:r>
    </w:p>
  </w:footnote>
  <w:footnote w:type="continuationNotice" w:id="1">
    <w:p w14:paraId="6695FE81" w14:textId="77777777" w:rsidR="000627F3" w:rsidRDefault="000627F3">
      <w:pPr>
        <w:spacing w:after="0" w:line="240" w:lineRule="auto"/>
      </w:pPr>
    </w:p>
  </w:footnote>
  <w:footnote w:id="2">
    <w:p w14:paraId="4D8D2BF9" w14:textId="6BA0A283" w:rsidR="00CC7E56" w:rsidRDefault="00CC7E56" w:rsidP="00CC7E5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34071">
        <w:t>Firma del legale rappresentante oppure del Responsabile della realizzazione se formalmente comunicato.</w:t>
      </w:r>
    </w:p>
    <w:p w14:paraId="02B78DCD" w14:textId="3BDCDB48" w:rsidR="00CC7E56" w:rsidRDefault="00CC7E56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D3D6D" w14:textId="77777777" w:rsidR="00DA2BF8" w:rsidRDefault="00DA2BF8">
    <w:pPr>
      <w:pStyle w:val="Intestazione"/>
    </w:pPr>
    <w:r>
      <w:rPr>
        <w:noProof/>
      </w:rPr>
      <w:drawing>
        <wp:anchor distT="0" distB="0" distL="114300" distR="114300" simplePos="0" relativeHeight="251660296" behindDoc="0" locked="0" layoutInCell="1" allowOverlap="1" wp14:anchorId="56EE1DA3" wp14:editId="07F3EA6F">
          <wp:simplePos x="0" y="0"/>
          <wp:positionH relativeFrom="column">
            <wp:posOffset>-167005</wp:posOffset>
          </wp:positionH>
          <wp:positionV relativeFrom="paragraph">
            <wp:posOffset>-55245</wp:posOffset>
          </wp:positionV>
          <wp:extent cx="1142857" cy="761905"/>
          <wp:effectExtent l="0" t="0" r="0" b="0"/>
          <wp:wrapNone/>
          <wp:docPr id="1765176173" name="Immagine 1765176173" descr="Immagine che contiene Carattere, Elementi grafici, schermata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1706" name="Immagine 1" descr="Immagine che contiene Carattere, Elementi grafici, schermata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857" cy="76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20" behindDoc="0" locked="0" layoutInCell="1" allowOverlap="1" wp14:anchorId="33754D3C" wp14:editId="3620D761">
          <wp:simplePos x="0" y="0"/>
          <wp:positionH relativeFrom="margin">
            <wp:posOffset>1981200</wp:posOffset>
          </wp:positionH>
          <wp:positionV relativeFrom="paragraph">
            <wp:posOffset>121920</wp:posOffset>
          </wp:positionV>
          <wp:extent cx="2240280" cy="499269"/>
          <wp:effectExtent l="0" t="0" r="7620" b="0"/>
          <wp:wrapNone/>
          <wp:docPr id="1580740073" name="Immagine 1580740073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691287" name="Immagine 3" descr="Immagine che contiene testo, Carattere, schermata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499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44" behindDoc="0" locked="0" layoutInCell="1" allowOverlap="1" wp14:anchorId="24F38340" wp14:editId="2CFEEE04">
          <wp:simplePos x="0" y="0"/>
          <wp:positionH relativeFrom="column">
            <wp:posOffset>4311015</wp:posOffset>
          </wp:positionH>
          <wp:positionV relativeFrom="paragraph">
            <wp:posOffset>121921</wp:posOffset>
          </wp:positionV>
          <wp:extent cx="1436295" cy="464820"/>
          <wp:effectExtent l="0" t="0" r="0" b="0"/>
          <wp:wrapNone/>
          <wp:docPr id="2008990953" name="Elemento grafico 20089909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357050" name="Elemento grafico 98635705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160" cy="466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B4CBD" w14:textId="77777777" w:rsidR="00DA2BF8" w:rsidRDefault="00DA2BF8">
    <w:pPr>
      <w:pStyle w:val="Intestazione"/>
    </w:pPr>
    <w:r>
      <w:rPr>
        <w:noProof/>
      </w:rPr>
      <w:drawing>
        <wp:anchor distT="0" distB="0" distL="114300" distR="114300" simplePos="0" relativeHeight="251664392" behindDoc="0" locked="0" layoutInCell="1" allowOverlap="1" wp14:anchorId="78822327" wp14:editId="338B8E8C">
          <wp:simplePos x="0" y="0"/>
          <wp:positionH relativeFrom="column">
            <wp:posOffset>-167005</wp:posOffset>
          </wp:positionH>
          <wp:positionV relativeFrom="paragraph">
            <wp:posOffset>-55245</wp:posOffset>
          </wp:positionV>
          <wp:extent cx="1142857" cy="761905"/>
          <wp:effectExtent l="0" t="0" r="0" b="0"/>
          <wp:wrapNone/>
          <wp:docPr id="836118865" name="Immagine 836118865" descr="Immagine che contiene Carattere, Elementi grafici, schermata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1706" name="Immagine 1" descr="Immagine che contiene Carattere, Elementi grafici, schermata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857" cy="76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16" behindDoc="0" locked="0" layoutInCell="1" allowOverlap="1" wp14:anchorId="0BE8629C" wp14:editId="6D1BB4AA">
          <wp:simplePos x="0" y="0"/>
          <wp:positionH relativeFrom="margin">
            <wp:posOffset>1981200</wp:posOffset>
          </wp:positionH>
          <wp:positionV relativeFrom="paragraph">
            <wp:posOffset>121920</wp:posOffset>
          </wp:positionV>
          <wp:extent cx="2240280" cy="499269"/>
          <wp:effectExtent l="0" t="0" r="7620" b="0"/>
          <wp:wrapNone/>
          <wp:docPr id="1372987231" name="Immagine 1372987231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691287" name="Immagine 3" descr="Immagine che contiene testo, Carattere, schermata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499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40" behindDoc="0" locked="0" layoutInCell="1" allowOverlap="1" wp14:anchorId="5AEECE39" wp14:editId="166A5346">
          <wp:simplePos x="0" y="0"/>
          <wp:positionH relativeFrom="column">
            <wp:posOffset>4311015</wp:posOffset>
          </wp:positionH>
          <wp:positionV relativeFrom="paragraph">
            <wp:posOffset>121921</wp:posOffset>
          </wp:positionV>
          <wp:extent cx="1436295" cy="464820"/>
          <wp:effectExtent l="0" t="0" r="0" b="0"/>
          <wp:wrapNone/>
          <wp:docPr id="1251403785" name="Elemento grafico 12514037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357050" name="Elemento grafico 98635705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160" cy="466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250ED" w14:textId="77777777" w:rsidR="00D13702" w:rsidRDefault="00D13702">
    <w:pPr>
      <w:pStyle w:val="Intestazione"/>
    </w:pPr>
    <w:r>
      <w:rPr>
        <w:noProof/>
      </w:rPr>
      <w:drawing>
        <wp:anchor distT="0" distB="0" distL="114300" distR="114300" simplePos="0" relativeHeight="251658246" behindDoc="0" locked="0" layoutInCell="1" allowOverlap="1" wp14:anchorId="1890A084" wp14:editId="7F6AB773">
          <wp:simplePos x="0" y="0"/>
          <wp:positionH relativeFrom="column">
            <wp:posOffset>-167005</wp:posOffset>
          </wp:positionH>
          <wp:positionV relativeFrom="paragraph">
            <wp:posOffset>-55245</wp:posOffset>
          </wp:positionV>
          <wp:extent cx="1142857" cy="761905"/>
          <wp:effectExtent l="0" t="0" r="0" b="0"/>
          <wp:wrapNone/>
          <wp:docPr id="1178608581" name="Immagine 1178608581" descr="Immagine che contiene Carattere, Elementi grafici, schermata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1706" name="Immagine 1" descr="Immagine che contiene Carattere, Elementi grafici, schermata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857" cy="76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7" behindDoc="0" locked="0" layoutInCell="1" allowOverlap="1" wp14:anchorId="3C0CAC44" wp14:editId="4D397F59">
          <wp:simplePos x="0" y="0"/>
          <wp:positionH relativeFrom="margin">
            <wp:posOffset>1981200</wp:posOffset>
          </wp:positionH>
          <wp:positionV relativeFrom="paragraph">
            <wp:posOffset>121920</wp:posOffset>
          </wp:positionV>
          <wp:extent cx="2240280" cy="499269"/>
          <wp:effectExtent l="0" t="0" r="7620" b="0"/>
          <wp:wrapNone/>
          <wp:docPr id="1354735306" name="Immagine 1354735306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691287" name="Immagine 3" descr="Immagine che contiene testo, Carattere, schermata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499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8" behindDoc="0" locked="0" layoutInCell="1" allowOverlap="1" wp14:anchorId="31D76096" wp14:editId="2EA11982">
          <wp:simplePos x="0" y="0"/>
          <wp:positionH relativeFrom="column">
            <wp:posOffset>4311015</wp:posOffset>
          </wp:positionH>
          <wp:positionV relativeFrom="paragraph">
            <wp:posOffset>121921</wp:posOffset>
          </wp:positionV>
          <wp:extent cx="1436295" cy="464820"/>
          <wp:effectExtent l="0" t="0" r="0" b="0"/>
          <wp:wrapNone/>
          <wp:docPr id="2054491024" name="Elemento grafico 205449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357050" name="Elemento grafico 98635705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160" cy="466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6FD34" w14:textId="77777777" w:rsidR="00DA2BF8" w:rsidRDefault="00DA2BF8">
    <w:pPr>
      <w:pStyle w:val="Intestazione"/>
    </w:pPr>
    <w:r>
      <w:rPr>
        <w:noProof/>
      </w:rPr>
      <w:drawing>
        <wp:anchor distT="0" distB="0" distL="114300" distR="114300" simplePos="0" relativeHeight="251668488" behindDoc="0" locked="0" layoutInCell="1" allowOverlap="1" wp14:anchorId="116E822E" wp14:editId="5784E7FD">
          <wp:simplePos x="0" y="0"/>
          <wp:positionH relativeFrom="column">
            <wp:posOffset>-167005</wp:posOffset>
          </wp:positionH>
          <wp:positionV relativeFrom="paragraph">
            <wp:posOffset>-55245</wp:posOffset>
          </wp:positionV>
          <wp:extent cx="1142857" cy="761905"/>
          <wp:effectExtent l="0" t="0" r="0" b="0"/>
          <wp:wrapNone/>
          <wp:docPr id="521851109" name="Immagine 521851109" descr="Immagine che contiene Carattere, Elementi grafici, schermata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1706" name="Immagine 1" descr="Immagine che contiene Carattere, Elementi grafici, schermata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857" cy="76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12" behindDoc="0" locked="0" layoutInCell="1" allowOverlap="1" wp14:anchorId="20C4C77A" wp14:editId="382562BF">
          <wp:simplePos x="0" y="0"/>
          <wp:positionH relativeFrom="margin">
            <wp:posOffset>1981200</wp:posOffset>
          </wp:positionH>
          <wp:positionV relativeFrom="paragraph">
            <wp:posOffset>121920</wp:posOffset>
          </wp:positionV>
          <wp:extent cx="2240280" cy="499269"/>
          <wp:effectExtent l="0" t="0" r="7620" b="0"/>
          <wp:wrapNone/>
          <wp:docPr id="2091245033" name="Immagine 2091245033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691287" name="Immagine 3" descr="Immagine che contiene testo, Carattere, schermata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499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36" behindDoc="0" locked="0" layoutInCell="1" allowOverlap="1" wp14:anchorId="0D4A018C" wp14:editId="6B2A0843">
          <wp:simplePos x="0" y="0"/>
          <wp:positionH relativeFrom="column">
            <wp:posOffset>4311015</wp:posOffset>
          </wp:positionH>
          <wp:positionV relativeFrom="paragraph">
            <wp:posOffset>121921</wp:posOffset>
          </wp:positionV>
          <wp:extent cx="1436295" cy="464820"/>
          <wp:effectExtent l="0" t="0" r="0" b="0"/>
          <wp:wrapNone/>
          <wp:docPr id="1769551941" name="Elemento grafico 17695519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357050" name="Elemento grafico 98635705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160" cy="466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F1F0D" w14:textId="77777777" w:rsidR="00684B04" w:rsidRDefault="00684B04">
    <w:pPr>
      <w:pStyle w:val="Intestazione"/>
    </w:pPr>
    <w:r>
      <w:rPr>
        <w:noProof/>
      </w:rPr>
      <w:drawing>
        <wp:anchor distT="0" distB="0" distL="114300" distR="114300" simplePos="0" relativeHeight="251672584" behindDoc="0" locked="0" layoutInCell="1" allowOverlap="1" wp14:anchorId="7D9D8158" wp14:editId="1E77F798">
          <wp:simplePos x="0" y="0"/>
          <wp:positionH relativeFrom="column">
            <wp:posOffset>-167005</wp:posOffset>
          </wp:positionH>
          <wp:positionV relativeFrom="paragraph">
            <wp:posOffset>-55245</wp:posOffset>
          </wp:positionV>
          <wp:extent cx="1142857" cy="761905"/>
          <wp:effectExtent l="0" t="0" r="0" b="0"/>
          <wp:wrapNone/>
          <wp:docPr id="1971767417" name="Immagine 1971767417" descr="Immagine che contiene Carattere, Elementi grafici, schermata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1706" name="Immagine 1" descr="Immagine che contiene Carattere, Elementi grafici, schermata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857" cy="76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3608" behindDoc="0" locked="0" layoutInCell="1" allowOverlap="1" wp14:anchorId="7B6247F9" wp14:editId="04701FC9">
          <wp:simplePos x="0" y="0"/>
          <wp:positionH relativeFrom="margin">
            <wp:posOffset>1981200</wp:posOffset>
          </wp:positionH>
          <wp:positionV relativeFrom="paragraph">
            <wp:posOffset>121920</wp:posOffset>
          </wp:positionV>
          <wp:extent cx="2240280" cy="499269"/>
          <wp:effectExtent l="0" t="0" r="7620" b="0"/>
          <wp:wrapNone/>
          <wp:docPr id="1186246969" name="Immagine 1186246969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691287" name="Immagine 3" descr="Immagine che contiene testo, Carattere, schermata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499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32" behindDoc="0" locked="0" layoutInCell="1" allowOverlap="1" wp14:anchorId="5C800D1A" wp14:editId="3783894B">
          <wp:simplePos x="0" y="0"/>
          <wp:positionH relativeFrom="column">
            <wp:posOffset>4311015</wp:posOffset>
          </wp:positionH>
          <wp:positionV relativeFrom="paragraph">
            <wp:posOffset>121921</wp:posOffset>
          </wp:positionV>
          <wp:extent cx="1436295" cy="464820"/>
          <wp:effectExtent l="0" t="0" r="0" b="0"/>
          <wp:wrapNone/>
          <wp:docPr id="1297954300" name="Elemento grafico 1297954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357050" name="Elemento grafico 98635705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160" cy="466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DDA22" w14:textId="77777777" w:rsidR="00684B04" w:rsidRDefault="00684B04">
    <w:pPr>
      <w:pStyle w:val="Intestazione"/>
    </w:pPr>
    <w:r>
      <w:rPr>
        <w:noProof/>
      </w:rPr>
      <w:drawing>
        <wp:anchor distT="0" distB="0" distL="114300" distR="114300" simplePos="0" relativeHeight="251676680" behindDoc="0" locked="0" layoutInCell="1" allowOverlap="1" wp14:anchorId="0FEAFB26" wp14:editId="44B19854">
          <wp:simplePos x="0" y="0"/>
          <wp:positionH relativeFrom="column">
            <wp:posOffset>-167005</wp:posOffset>
          </wp:positionH>
          <wp:positionV relativeFrom="paragraph">
            <wp:posOffset>-55245</wp:posOffset>
          </wp:positionV>
          <wp:extent cx="1142857" cy="761905"/>
          <wp:effectExtent l="0" t="0" r="0" b="0"/>
          <wp:wrapNone/>
          <wp:docPr id="792852416" name="Immagine 792852416" descr="Immagine che contiene Carattere, Elementi grafici, schermata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1706" name="Immagine 1" descr="Immagine che contiene Carattere, Elementi grafici, schermata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857" cy="76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704" behindDoc="0" locked="0" layoutInCell="1" allowOverlap="1" wp14:anchorId="6C2D98D8" wp14:editId="2C4D7781">
          <wp:simplePos x="0" y="0"/>
          <wp:positionH relativeFrom="margin">
            <wp:posOffset>1981200</wp:posOffset>
          </wp:positionH>
          <wp:positionV relativeFrom="paragraph">
            <wp:posOffset>121920</wp:posOffset>
          </wp:positionV>
          <wp:extent cx="2240280" cy="499269"/>
          <wp:effectExtent l="0" t="0" r="7620" b="0"/>
          <wp:wrapNone/>
          <wp:docPr id="1572642481" name="Immagine 1572642481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691287" name="Immagine 3" descr="Immagine che contiene testo, Carattere, schermata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499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8" behindDoc="0" locked="0" layoutInCell="1" allowOverlap="1" wp14:anchorId="32EE4C08" wp14:editId="7AE7A346">
          <wp:simplePos x="0" y="0"/>
          <wp:positionH relativeFrom="column">
            <wp:posOffset>4311015</wp:posOffset>
          </wp:positionH>
          <wp:positionV relativeFrom="paragraph">
            <wp:posOffset>121921</wp:posOffset>
          </wp:positionV>
          <wp:extent cx="1436295" cy="464820"/>
          <wp:effectExtent l="0" t="0" r="0" b="0"/>
          <wp:wrapNone/>
          <wp:docPr id="969846261" name="Elemento grafico 9698462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357050" name="Elemento grafico 98635705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160" cy="466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EB5FC" w14:textId="582273DA" w:rsidR="00AE4500" w:rsidRDefault="00A02F3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215170" wp14:editId="5DCBC6FA">
          <wp:simplePos x="0" y="0"/>
          <wp:positionH relativeFrom="column">
            <wp:posOffset>-167005</wp:posOffset>
          </wp:positionH>
          <wp:positionV relativeFrom="paragraph">
            <wp:posOffset>-55245</wp:posOffset>
          </wp:positionV>
          <wp:extent cx="1142857" cy="761905"/>
          <wp:effectExtent l="0" t="0" r="0" b="0"/>
          <wp:wrapNone/>
          <wp:docPr id="1315003131" name="Immagine 1315003131" descr="Immagine che contiene Carattere, Elementi grafici, schermata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1706" name="Immagine 1" descr="Immagine che contiene Carattere, Elementi grafici, schermata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857" cy="76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3EC3FA72" wp14:editId="4D4D82C7">
          <wp:simplePos x="0" y="0"/>
          <wp:positionH relativeFrom="margin">
            <wp:posOffset>1981200</wp:posOffset>
          </wp:positionH>
          <wp:positionV relativeFrom="paragraph">
            <wp:posOffset>121920</wp:posOffset>
          </wp:positionV>
          <wp:extent cx="2240280" cy="499269"/>
          <wp:effectExtent l="0" t="0" r="7620" b="0"/>
          <wp:wrapNone/>
          <wp:docPr id="323720826" name="Immagine 323720826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691287" name="Immagine 3" descr="Immagine che contiene testo, Carattere, schermata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499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47AC34D4" wp14:editId="4E818B67">
          <wp:simplePos x="0" y="0"/>
          <wp:positionH relativeFrom="column">
            <wp:posOffset>4311015</wp:posOffset>
          </wp:positionH>
          <wp:positionV relativeFrom="paragraph">
            <wp:posOffset>121921</wp:posOffset>
          </wp:positionV>
          <wp:extent cx="1436295" cy="464820"/>
          <wp:effectExtent l="0" t="0" r="0" b="0"/>
          <wp:wrapNone/>
          <wp:docPr id="1148837503" name="Elemento grafico 11488375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357050" name="Elemento grafico 98635705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160" cy="466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5A6FB" w14:textId="54504C47" w:rsidR="00C6113F" w:rsidRDefault="00086D8D" w:rsidP="00C6113F">
    <w:pPr>
      <w:pStyle w:val="Intestazione"/>
    </w:pPr>
    <w:r>
      <w:rPr>
        <w:noProof/>
      </w:rPr>
      <w:drawing>
        <wp:anchor distT="0" distB="0" distL="114300" distR="114300" simplePos="0" relativeHeight="251682824" behindDoc="0" locked="0" layoutInCell="1" allowOverlap="1" wp14:anchorId="1067D5A1" wp14:editId="4581CFFF">
          <wp:simplePos x="0" y="0"/>
          <wp:positionH relativeFrom="column">
            <wp:posOffset>4085062</wp:posOffset>
          </wp:positionH>
          <wp:positionV relativeFrom="paragraph">
            <wp:posOffset>-155842</wp:posOffset>
          </wp:positionV>
          <wp:extent cx="1436295" cy="464820"/>
          <wp:effectExtent l="0" t="0" r="0" b="0"/>
          <wp:wrapNone/>
          <wp:docPr id="1357071292" name="Elemento grafico 1357071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357050" name="Elemento grafico 986357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29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800" behindDoc="0" locked="0" layoutInCell="1" allowOverlap="1" wp14:anchorId="6A11B29F" wp14:editId="7015C9CD">
          <wp:simplePos x="0" y="0"/>
          <wp:positionH relativeFrom="margin">
            <wp:posOffset>1033628</wp:posOffset>
          </wp:positionH>
          <wp:positionV relativeFrom="paragraph">
            <wp:posOffset>-193040</wp:posOffset>
          </wp:positionV>
          <wp:extent cx="2240280" cy="499110"/>
          <wp:effectExtent l="0" t="0" r="7620" b="0"/>
          <wp:wrapNone/>
          <wp:docPr id="492943684" name="Immagine 492943684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691287" name="Immagine 3" descr="Immagine che contiene testo, Carattere, schermata, Blu elettric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113F">
      <w:rPr>
        <w:noProof/>
      </w:rPr>
      <w:drawing>
        <wp:anchor distT="0" distB="0" distL="114300" distR="114300" simplePos="0" relativeHeight="251680776" behindDoc="0" locked="0" layoutInCell="1" allowOverlap="1" wp14:anchorId="78439930" wp14:editId="63EE6703">
          <wp:simplePos x="0" y="0"/>
          <wp:positionH relativeFrom="column">
            <wp:posOffset>-946177</wp:posOffset>
          </wp:positionH>
          <wp:positionV relativeFrom="paragraph">
            <wp:posOffset>-325701</wp:posOffset>
          </wp:positionV>
          <wp:extent cx="1142857" cy="761905"/>
          <wp:effectExtent l="0" t="0" r="0" b="0"/>
          <wp:wrapNone/>
          <wp:docPr id="1147801214" name="Immagine 1147801214" descr="Immagine che contiene Carattere, Elementi grafici, schermata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1706" name="Immagine 1" descr="Immagine che contiene Carattere, Elementi grafici, schermata, grafica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857" cy="76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7F4E62" w14:textId="133C6B1B" w:rsidR="008B1F94" w:rsidRPr="00C6113F" w:rsidRDefault="008B1F94" w:rsidP="00C611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653F"/>
    <w:multiLevelType w:val="hybridMultilevel"/>
    <w:tmpl w:val="25F0D1A0"/>
    <w:lvl w:ilvl="0" w:tplc="A5BE0A1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5FAD"/>
    <w:multiLevelType w:val="hybridMultilevel"/>
    <w:tmpl w:val="ED568D4A"/>
    <w:lvl w:ilvl="0" w:tplc="73EEEF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469BB"/>
    <w:multiLevelType w:val="hybridMultilevel"/>
    <w:tmpl w:val="E0D283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67A93"/>
    <w:multiLevelType w:val="hybridMultilevel"/>
    <w:tmpl w:val="E0D283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A7F05"/>
    <w:multiLevelType w:val="hybridMultilevel"/>
    <w:tmpl w:val="6204AB2A"/>
    <w:lvl w:ilvl="0" w:tplc="3E7A2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A0786"/>
    <w:multiLevelType w:val="hybridMultilevel"/>
    <w:tmpl w:val="CA0E0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95A7D"/>
    <w:multiLevelType w:val="hybridMultilevel"/>
    <w:tmpl w:val="DD4894DC"/>
    <w:lvl w:ilvl="0" w:tplc="73EEE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34340"/>
    <w:multiLevelType w:val="hybridMultilevel"/>
    <w:tmpl w:val="63AE87E8"/>
    <w:lvl w:ilvl="0" w:tplc="3E7A2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13720"/>
    <w:multiLevelType w:val="hybridMultilevel"/>
    <w:tmpl w:val="7130B786"/>
    <w:lvl w:ilvl="0" w:tplc="73EEEF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A724F"/>
    <w:multiLevelType w:val="hybridMultilevel"/>
    <w:tmpl w:val="E0D283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17989"/>
    <w:multiLevelType w:val="hybridMultilevel"/>
    <w:tmpl w:val="6506043E"/>
    <w:lvl w:ilvl="0" w:tplc="EC2E4474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2F5496" w:themeColor="accent1" w:themeShade="B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20CDB"/>
    <w:multiLevelType w:val="hybridMultilevel"/>
    <w:tmpl w:val="F6166452"/>
    <w:lvl w:ilvl="0" w:tplc="73EEEF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F19C4"/>
    <w:multiLevelType w:val="hybridMultilevel"/>
    <w:tmpl w:val="C21A1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E12F4"/>
    <w:multiLevelType w:val="hybridMultilevel"/>
    <w:tmpl w:val="C21A1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62EEF"/>
    <w:multiLevelType w:val="hybridMultilevel"/>
    <w:tmpl w:val="8468F502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C2D99"/>
    <w:multiLevelType w:val="hybridMultilevel"/>
    <w:tmpl w:val="292AB632"/>
    <w:lvl w:ilvl="0" w:tplc="3E7A2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6625D"/>
    <w:multiLevelType w:val="hybridMultilevel"/>
    <w:tmpl w:val="30186284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44F7B"/>
    <w:multiLevelType w:val="hybridMultilevel"/>
    <w:tmpl w:val="650604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2F5496" w:themeColor="accent1" w:themeShade="B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E54A5"/>
    <w:multiLevelType w:val="hybridMultilevel"/>
    <w:tmpl w:val="9132B6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70500"/>
    <w:multiLevelType w:val="hybridMultilevel"/>
    <w:tmpl w:val="C21A1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591081">
    <w:abstractNumId w:val="15"/>
  </w:num>
  <w:num w:numId="2" w16cid:durableId="1945073406">
    <w:abstractNumId w:val="4"/>
  </w:num>
  <w:num w:numId="3" w16cid:durableId="1906260313">
    <w:abstractNumId w:val="7"/>
  </w:num>
  <w:num w:numId="4" w16cid:durableId="1721055191">
    <w:abstractNumId w:val="5"/>
  </w:num>
  <w:num w:numId="5" w16cid:durableId="1875344815">
    <w:abstractNumId w:val="9"/>
  </w:num>
  <w:num w:numId="6" w16cid:durableId="1857646218">
    <w:abstractNumId w:val="0"/>
  </w:num>
  <w:num w:numId="7" w16cid:durableId="96677699">
    <w:abstractNumId w:val="2"/>
  </w:num>
  <w:num w:numId="8" w16cid:durableId="514076448">
    <w:abstractNumId w:val="3"/>
  </w:num>
  <w:num w:numId="9" w16cid:durableId="1562253179">
    <w:abstractNumId w:val="18"/>
  </w:num>
  <w:num w:numId="10" w16cid:durableId="725568358">
    <w:abstractNumId w:val="14"/>
  </w:num>
  <w:num w:numId="11" w16cid:durableId="1608461672">
    <w:abstractNumId w:val="6"/>
  </w:num>
  <w:num w:numId="12" w16cid:durableId="271398638">
    <w:abstractNumId w:val="10"/>
  </w:num>
  <w:num w:numId="13" w16cid:durableId="1388142825">
    <w:abstractNumId w:val="13"/>
  </w:num>
  <w:num w:numId="14" w16cid:durableId="210921683">
    <w:abstractNumId w:val="19"/>
  </w:num>
  <w:num w:numId="15" w16cid:durableId="561407857">
    <w:abstractNumId w:val="16"/>
  </w:num>
  <w:num w:numId="16" w16cid:durableId="931664313">
    <w:abstractNumId w:val="12"/>
  </w:num>
  <w:num w:numId="17" w16cid:durableId="1465003248">
    <w:abstractNumId w:val="17"/>
  </w:num>
  <w:num w:numId="18" w16cid:durableId="1021736323">
    <w:abstractNumId w:val="1"/>
  </w:num>
  <w:num w:numId="19" w16cid:durableId="1085032635">
    <w:abstractNumId w:val="11"/>
  </w:num>
  <w:num w:numId="20" w16cid:durableId="8210400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15"/>
    <w:rsid w:val="00010AA7"/>
    <w:rsid w:val="000158A9"/>
    <w:rsid w:val="00015FFC"/>
    <w:rsid w:val="00034071"/>
    <w:rsid w:val="00034BC0"/>
    <w:rsid w:val="00035B9D"/>
    <w:rsid w:val="00042AB8"/>
    <w:rsid w:val="0004597D"/>
    <w:rsid w:val="00046601"/>
    <w:rsid w:val="00047F09"/>
    <w:rsid w:val="0005489B"/>
    <w:rsid w:val="0005692A"/>
    <w:rsid w:val="00056999"/>
    <w:rsid w:val="000605AF"/>
    <w:rsid w:val="000627F3"/>
    <w:rsid w:val="00063802"/>
    <w:rsid w:val="00072F9D"/>
    <w:rsid w:val="000748EA"/>
    <w:rsid w:val="000853FD"/>
    <w:rsid w:val="000866C2"/>
    <w:rsid w:val="00086D86"/>
    <w:rsid w:val="00086D8D"/>
    <w:rsid w:val="000A7DBC"/>
    <w:rsid w:val="000B0DB1"/>
    <w:rsid w:val="000B237F"/>
    <w:rsid w:val="000D08B5"/>
    <w:rsid w:val="000D1B05"/>
    <w:rsid w:val="000D613E"/>
    <w:rsid w:val="000E1BAD"/>
    <w:rsid w:val="000E2835"/>
    <w:rsid w:val="000E3561"/>
    <w:rsid w:val="000E45B9"/>
    <w:rsid w:val="000E5D44"/>
    <w:rsid w:val="000F0185"/>
    <w:rsid w:val="000F121A"/>
    <w:rsid w:val="001027C0"/>
    <w:rsid w:val="00105544"/>
    <w:rsid w:val="00114CC1"/>
    <w:rsid w:val="00120764"/>
    <w:rsid w:val="00130E9C"/>
    <w:rsid w:val="0013292A"/>
    <w:rsid w:val="00143A2D"/>
    <w:rsid w:val="00156291"/>
    <w:rsid w:val="001569FD"/>
    <w:rsid w:val="00166BE1"/>
    <w:rsid w:val="00187172"/>
    <w:rsid w:val="00191BEA"/>
    <w:rsid w:val="001B0648"/>
    <w:rsid w:val="001B3FC4"/>
    <w:rsid w:val="001D28DE"/>
    <w:rsid w:val="001F1DCD"/>
    <w:rsid w:val="001F42DF"/>
    <w:rsid w:val="001F62A3"/>
    <w:rsid w:val="00210741"/>
    <w:rsid w:val="002172F3"/>
    <w:rsid w:val="0022467C"/>
    <w:rsid w:val="00237030"/>
    <w:rsid w:val="00241B76"/>
    <w:rsid w:val="00242102"/>
    <w:rsid w:val="002439B1"/>
    <w:rsid w:val="002466B0"/>
    <w:rsid w:val="00250E2B"/>
    <w:rsid w:val="0026145A"/>
    <w:rsid w:val="00273418"/>
    <w:rsid w:val="0028371B"/>
    <w:rsid w:val="00286960"/>
    <w:rsid w:val="00293AD7"/>
    <w:rsid w:val="002A011C"/>
    <w:rsid w:val="002D19C4"/>
    <w:rsid w:val="002D2EF6"/>
    <w:rsid w:val="002D5E74"/>
    <w:rsid w:val="002E43DA"/>
    <w:rsid w:val="002F0856"/>
    <w:rsid w:val="002F6689"/>
    <w:rsid w:val="00301DAF"/>
    <w:rsid w:val="00302C04"/>
    <w:rsid w:val="00311136"/>
    <w:rsid w:val="00311DFB"/>
    <w:rsid w:val="003237C3"/>
    <w:rsid w:val="00325372"/>
    <w:rsid w:val="003278BF"/>
    <w:rsid w:val="00327F8A"/>
    <w:rsid w:val="0033787E"/>
    <w:rsid w:val="0034153C"/>
    <w:rsid w:val="003428CD"/>
    <w:rsid w:val="0034344D"/>
    <w:rsid w:val="00343987"/>
    <w:rsid w:val="003461CC"/>
    <w:rsid w:val="00356F33"/>
    <w:rsid w:val="00360D57"/>
    <w:rsid w:val="00370E74"/>
    <w:rsid w:val="0038719D"/>
    <w:rsid w:val="00387FF0"/>
    <w:rsid w:val="00391546"/>
    <w:rsid w:val="00392751"/>
    <w:rsid w:val="003A797B"/>
    <w:rsid w:val="003A7E60"/>
    <w:rsid w:val="003B2EE5"/>
    <w:rsid w:val="003C49DB"/>
    <w:rsid w:val="003D6280"/>
    <w:rsid w:val="003D79AD"/>
    <w:rsid w:val="003F6822"/>
    <w:rsid w:val="00402821"/>
    <w:rsid w:val="00410E72"/>
    <w:rsid w:val="00411D09"/>
    <w:rsid w:val="004146E4"/>
    <w:rsid w:val="00415A87"/>
    <w:rsid w:val="00417931"/>
    <w:rsid w:val="00435435"/>
    <w:rsid w:val="00442D86"/>
    <w:rsid w:val="00456DFA"/>
    <w:rsid w:val="0045703D"/>
    <w:rsid w:val="004616EE"/>
    <w:rsid w:val="0046190D"/>
    <w:rsid w:val="00461A42"/>
    <w:rsid w:val="00481B19"/>
    <w:rsid w:val="00483AF8"/>
    <w:rsid w:val="004908DC"/>
    <w:rsid w:val="004A0E72"/>
    <w:rsid w:val="004A1255"/>
    <w:rsid w:val="004B2BB6"/>
    <w:rsid w:val="004B5145"/>
    <w:rsid w:val="004C1073"/>
    <w:rsid w:val="004D0466"/>
    <w:rsid w:val="004D3F46"/>
    <w:rsid w:val="004E025A"/>
    <w:rsid w:val="004E4045"/>
    <w:rsid w:val="004E7C75"/>
    <w:rsid w:val="004F5426"/>
    <w:rsid w:val="005118B2"/>
    <w:rsid w:val="00523AE3"/>
    <w:rsid w:val="00523D3D"/>
    <w:rsid w:val="00524A0D"/>
    <w:rsid w:val="00527AE7"/>
    <w:rsid w:val="00531AB7"/>
    <w:rsid w:val="0053621C"/>
    <w:rsid w:val="00546229"/>
    <w:rsid w:val="0055718D"/>
    <w:rsid w:val="00560C81"/>
    <w:rsid w:val="0056111E"/>
    <w:rsid w:val="005636F9"/>
    <w:rsid w:val="005638C5"/>
    <w:rsid w:val="00566468"/>
    <w:rsid w:val="00567A25"/>
    <w:rsid w:val="00572E86"/>
    <w:rsid w:val="0057419A"/>
    <w:rsid w:val="00576379"/>
    <w:rsid w:val="00583B1D"/>
    <w:rsid w:val="00591FB1"/>
    <w:rsid w:val="005A76AC"/>
    <w:rsid w:val="005B7BA3"/>
    <w:rsid w:val="005C1721"/>
    <w:rsid w:val="005C5B77"/>
    <w:rsid w:val="005D7D71"/>
    <w:rsid w:val="005E4B08"/>
    <w:rsid w:val="005E7606"/>
    <w:rsid w:val="005F0D65"/>
    <w:rsid w:val="006117F7"/>
    <w:rsid w:val="00631E25"/>
    <w:rsid w:val="00635D1B"/>
    <w:rsid w:val="00637FD8"/>
    <w:rsid w:val="0065476C"/>
    <w:rsid w:val="006549D5"/>
    <w:rsid w:val="00656DD4"/>
    <w:rsid w:val="00657D37"/>
    <w:rsid w:val="00671B4E"/>
    <w:rsid w:val="006740DE"/>
    <w:rsid w:val="00674EE2"/>
    <w:rsid w:val="00675DBB"/>
    <w:rsid w:val="00676EE8"/>
    <w:rsid w:val="00684B04"/>
    <w:rsid w:val="00687995"/>
    <w:rsid w:val="00691133"/>
    <w:rsid w:val="006B7E09"/>
    <w:rsid w:val="006D195D"/>
    <w:rsid w:val="006D3D12"/>
    <w:rsid w:val="006E1158"/>
    <w:rsid w:val="006E6CB4"/>
    <w:rsid w:val="006E78FD"/>
    <w:rsid w:val="006F42F8"/>
    <w:rsid w:val="006F6B1C"/>
    <w:rsid w:val="007019B6"/>
    <w:rsid w:val="00717512"/>
    <w:rsid w:val="00722581"/>
    <w:rsid w:val="00726B88"/>
    <w:rsid w:val="00736CE1"/>
    <w:rsid w:val="0074148F"/>
    <w:rsid w:val="007433A5"/>
    <w:rsid w:val="00772D35"/>
    <w:rsid w:val="007753E5"/>
    <w:rsid w:val="00776B29"/>
    <w:rsid w:val="007831D4"/>
    <w:rsid w:val="007A2E87"/>
    <w:rsid w:val="007C2D0F"/>
    <w:rsid w:val="007C5A48"/>
    <w:rsid w:val="007C6245"/>
    <w:rsid w:val="007F66CC"/>
    <w:rsid w:val="007F6E28"/>
    <w:rsid w:val="008010E2"/>
    <w:rsid w:val="008156B8"/>
    <w:rsid w:val="00815B51"/>
    <w:rsid w:val="008220AD"/>
    <w:rsid w:val="00844F7E"/>
    <w:rsid w:val="0084535E"/>
    <w:rsid w:val="00860472"/>
    <w:rsid w:val="00871076"/>
    <w:rsid w:val="0087274E"/>
    <w:rsid w:val="00876C7A"/>
    <w:rsid w:val="0088706A"/>
    <w:rsid w:val="00887587"/>
    <w:rsid w:val="008A313A"/>
    <w:rsid w:val="008B1F94"/>
    <w:rsid w:val="008C3458"/>
    <w:rsid w:val="008D070F"/>
    <w:rsid w:val="008D1243"/>
    <w:rsid w:val="008D5219"/>
    <w:rsid w:val="009012CB"/>
    <w:rsid w:val="00902491"/>
    <w:rsid w:val="0090369F"/>
    <w:rsid w:val="009309FF"/>
    <w:rsid w:val="009449D9"/>
    <w:rsid w:val="00947B0F"/>
    <w:rsid w:val="00947E32"/>
    <w:rsid w:val="00947E46"/>
    <w:rsid w:val="0095183E"/>
    <w:rsid w:val="009612FB"/>
    <w:rsid w:val="00970597"/>
    <w:rsid w:val="009753E0"/>
    <w:rsid w:val="00981FF2"/>
    <w:rsid w:val="0098351F"/>
    <w:rsid w:val="00985F86"/>
    <w:rsid w:val="009903E4"/>
    <w:rsid w:val="00992F37"/>
    <w:rsid w:val="009A1792"/>
    <w:rsid w:val="009A3768"/>
    <w:rsid w:val="009A4EFB"/>
    <w:rsid w:val="009A7FDA"/>
    <w:rsid w:val="009B02D6"/>
    <w:rsid w:val="009B0CAA"/>
    <w:rsid w:val="009B1FEC"/>
    <w:rsid w:val="009B45AB"/>
    <w:rsid w:val="009B6D67"/>
    <w:rsid w:val="009B7E1C"/>
    <w:rsid w:val="009D171A"/>
    <w:rsid w:val="009D5FC7"/>
    <w:rsid w:val="009D77E0"/>
    <w:rsid w:val="009E2159"/>
    <w:rsid w:val="009E5117"/>
    <w:rsid w:val="009F5F48"/>
    <w:rsid w:val="009F719E"/>
    <w:rsid w:val="00A006D8"/>
    <w:rsid w:val="00A02327"/>
    <w:rsid w:val="00A02F3A"/>
    <w:rsid w:val="00A21045"/>
    <w:rsid w:val="00A21424"/>
    <w:rsid w:val="00A31A85"/>
    <w:rsid w:val="00A406BC"/>
    <w:rsid w:val="00A432FE"/>
    <w:rsid w:val="00A5781B"/>
    <w:rsid w:val="00A625B5"/>
    <w:rsid w:val="00A655FA"/>
    <w:rsid w:val="00A835BD"/>
    <w:rsid w:val="00A903B4"/>
    <w:rsid w:val="00A956D6"/>
    <w:rsid w:val="00AA5B8B"/>
    <w:rsid w:val="00AB1215"/>
    <w:rsid w:val="00AB6403"/>
    <w:rsid w:val="00AC0D86"/>
    <w:rsid w:val="00AC3736"/>
    <w:rsid w:val="00AC7A2C"/>
    <w:rsid w:val="00AD21E1"/>
    <w:rsid w:val="00AE2E25"/>
    <w:rsid w:val="00AE4500"/>
    <w:rsid w:val="00AF0992"/>
    <w:rsid w:val="00AF351F"/>
    <w:rsid w:val="00B004B3"/>
    <w:rsid w:val="00B06071"/>
    <w:rsid w:val="00B077E7"/>
    <w:rsid w:val="00B2178F"/>
    <w:rsid w:val="00B35F87"/>
    <w:rsid w:val="00B41FB1"/>
    <w:rsid w:val="00B53D80"/>
    <w:rsid w:val="00B577C4"/>
    <w:rsid w:val="00B65C09"/>
    <w:rsid w:val="00B72977"/>
    <w:rsid w:val="00B73C12"/>
    <w:rsid w:val="00B76CD0"/>
    <w:rsid w:val="00B81781"/>
    <w:rsid w:val="00B8203E"/>
    <w:rsid w:val="00B84E58"/>
    <w:rsid w:val="00B85362"/>
    <w:rsid w:val="00B92BD1"/>
    <w:rsid w:val="00B95671"/>
    <w:rsid w:val="00B9632B"/>
    <w:rsid w:val="00BC0CDC"/>
    <w:rsid w:val="00BD0FBB"/>
    <w:rsid w:val="00BE529A"/>
    <w:rsid w:val="00BF0E42"/>
    <w:rsid w:val="00BF1890"/>
    <w:rsid w:val="00BF1967"/>
    <w:rsid w:val="00C002C0"/>
    <w:rsid w:val="00C03DCA"/>
    <w:rsid w:val="00C109D2"/>
    <w:rsid w:val="00C1286E"/>
    <w:rsid w:val="00C1464D"/>
    <w:rsid w:val="00C2094A"/>
    <w:rsid w:val="00C24EB0"/>
    <w:rsid w:val="00C25842"/>
    <w:rsid w:val="00C27417"/>
    <w:rsid w:val="00C3238F"/>
    <w:rsid w:val="00C32EEA"/>
    <w:rsid w:val="00C334CF"/>
    <w:rsid w:val="00C44157"/>
    <w:rsid w:val="00C51D83"/>
    <w:rsid w:val="00C6113F"/>
    <w:rsid w:val="00C905DB"/>
    <w:rsid w:val="00C97C0D"/>
    <w:rsid w:val="00CA0A5F"/>
    <w:rsid w:val="00CA3D26"/>
    <w:rsid w:val="00CA46DE"/>
    <w:rsid w:val="00CB15C2"/>
    <w:rsid w:val="00CC415A"/>
    <w:rsid w:val="00CC7849"/>
    <w:rsid w:val="00CC7E56"/>
    <w:rsid w:val="00CD3738"/>
    <w:rsid w:val="00CD54E0"/>
    <w:rsid w:val="00CE1801"/>
    <w:rsid w:val="00CE349E"/>
    <w:rsid w:val="00CE4F81"/>
    <w:rsid w:val="00CE5459"/>
    <w:rsid w:val="00CE70D2"/>
    <w:rsid w:val="00CE7892"/>
    <w:rsid w:val="00CF4369"/>
    <w:rsid w:val="00D015F8"/>
    <w:rsid w:val="00D07B06"/>
    <w:rsid w:val="00D10CE6"/>
    <w:rsid w:val="00D13702"/>
    <w:rsid w:val="00D243C4"/>
    <w:rsid w:val="00D37331"/>
    <w:rsid w:val="00D426B9"/>
    <w:rsid w:val="00D47E32"/>
    <w:rsid w:val="00D54DB9"/>
    <w:rsid w:val="00D62585"/>
    <w:rsid w:val="00D64E09"/>
    <w:rsid w:val="00D66BEF"/>
    <w:rsid w:val="00D670E4"/>
    <w:rsid w:val="00D71C2B"/>
    <w:rsid w:val="00D75306"/>
    <w:rsid w:val="00D75501"/>
    <w:rsid w:val="00D86BAF"/>
    <w:rsid w:val="00D87B99"/>
    <w:rsid w:val="00D926FD"/>
    <w:rsid w:val="00D9360C"/>
    <w:rsid w:val="00D93F9C"/>
    <w:rsid w:val="00DA0822"/>
    <w:rsid w:val="00DA1431"/>
    <w:rsid w:val="00DA2BF8"/>
    <w:rsid w:val="00DB1D20"/>
    <w:rsid w:val="00DB4C42"/>
    <w:rsid w:val="00DD07ED"/>
    <w:rsid w:val="00DD17B5"/>
    <w:rsid w:val="00DD4316"/>
    <w:rsid w:val="00DE2572"/>
    <w:rsid w:val="00DE6035"/>
    <w:rsid w:val="00DF5E51"/>
    <w:rsid w:val="00DF6126"/>
    <w:rsid w:val="00E00615"/>
    <w:rsid w:val="00E14371"/>
    <w:rsid w:val="00E25A6B"/>
    <w:rsid w:val="00E340FF"/>
    <w:rsid w:val="00E34252"/>
    <w:rsid w:val="00E34D70"/>
    <w:rsid w:val="00E373E2"/>
    <w:rsid w:val="00E40984"/>
    <w:rsid w:val="00E4602A"/>
    <w:rsid w:val="00E5361C"/>
    <w:rsid w:val="00E5715D"/>
    <w:rsid w:val="00E71E16"/>
    <w:rsid w:val="00E8112C"/>
    <w:rsid w:val="00E840EE"/>
    <w:rsid w:val="00E867A7"/>
    <w:rsid w:val="00E87A67"/>
    <w:rsid w:val="00E9128C"/>
    <w:rsid w:val="00E91971"/>
    <w:rsid w:val="00E94F27"/>
    <w:rsid w:val="00EA00A7"/>
    <w:rsid w:val="00EB122E"/>
    <w:rsid w:val="00EB137C"/>
    <w:rsid w:val="00EC2736"/>
    <w:rsid w:val="00ED4FCB"/>
    <w:rsid w:val="00EE2030"/>
    <w:rsid w:val="00EE5366"/>
    <w:rsid w:val="00EF1F79"/>
    <w:rsid w:val="00F00372"/>
    <w:rsid w:val="00F056AB"/>
    <w:rsid w:val="00F11EDD"/>
    <w:rsid w:val="00F325F1"/>
    <w:rsid w:val="00F3748C"/>
    <w:rsid w:val="00F401A2"/>
    <w:rsid w:val="00F601E8"/>
    <w:rsid w:val="00F610C9"/>
    <w:rsid w:val="00F61D5C"/>
    <w:rsid w:val="00F621A2"/>
    <w:rsid w:val="00F632AC"/>
    <w:rsid w:val="00F84A8A"/>
    <w:rsid w:val="00FA4CD4"/>
    <w:rsid w:val="00FC2351"/>
    <w:rsid w:val="00FC4384"/>
    <w:rsid w:val="00FD1C4E"/>
    <w:rsid w:val="00FE0689"/>
    <w:rsid w:val="00FE1701"/>
    <w:rsid w:val="00FE7B81"/>
    <w:rsid w:val="00FF7217"/>
    <w:rsid w:val="01C044A7"/>
    <w:rsid w:val="01F0CE09"/>
    <w:rsid w:val="03C956F6"/>
    <w:rsid w:val="042D43B8"/>
    <w:rsid w:val="064E31E6"/>
    <w:rsid w:val="06679820"/>
    <w:rsid w:val="071ADE8A"/>
    <w:rsid w:val="0841A742"/>
    <w:rsid w:val="085BF01A"/>
    <w:rsid w:val="089B83B8"/>
    <w:rsid w:val="09F19775"/>
    <w:rsid w:val="0A857AB3"/>
    <w:rsid w:val="0BCE9692"/>
    <w:rsid w:val="0BE08576"/>
    <w:rsid w:val="0C3A9826"/>
    <w:rsid w:val="0C52B5B4"/>
    <w:rsid w:val="0C769044"/>
    <w:rsid w:val="0D347693"/>
    <w:rsid w:val="0D94B56C"/>
    <w:rsid w:val="0E1CB613"/>
    <w:rsid w:val="0E42A685"/>
    <w:rsid w:val="0F576867"/>
    <w:rsid w:val="0FC57B81"/>
    <w:rsid w:val="11089E1D"/>
    <w:rsid w:val="11D7776A"/>
    <w:rsid w:val="11F52B6B"/>
    <w:rsid w:val="1234D01D"/>
    <w:rsid w:val="125A45BB"/>
    <w:rsid w:val="12A46E7E"/>
    <w:rsid w:val="13EA2EAD"/>
    <w:rsid w:val="1425FC14"/>
    <w:rsid w:val="146E60CF"/>
    <w:rsid w:val="159F09C8"/>
    <w:rsid w:val="15B05281"/>
    <w:rsid w:val="165AE59E"/>
    <w:rsid w:val="17175108"/>
    <w:rsid w:val="1720B214"/>
    <w:rsid w:val="173CFA1A"/>
    <w:rsid w:val="179C8BF1"/>
    <w:rsid w:val="18E52250"/>
    <w:rsid w:val="195B1010"/>
    <w:rsid w:val="196C8B9A"/>
    <w:rsid w:val="1A2758ED"/>
    <w:rsid w:val="1A805B39"/>
    <w:rsid w:val="1B92B6C3"/>
    <w:rsid w:val="1CDD3D80"/>
    <w:rsid w:val="1CF4EAF4"/>
    <w:rsid w:val="1E90BB55"/>
    <w:rsid w:val="1EDA5C58"/>
    <w:rsid w:val="200A0206"/>
    <w:rsid w:val="20C8A9F5"/>
    <w:rsid w:val="21430666"/>
    <w:rsid w:val="21AD3B7C"/>
    <w:rsid w:val="21CCA6F6"/>
    <w:rsid w:val="233468BF"/>
    <w:rsid w:val="234B041B"/>
    <w:rsid w:val="23F17EED"/>
    <w:rsid w:val="254A259C"/>
    <w:rsid w:val="25DFDDC5"/>
    <w:rsid w:val="2601DA86"/>
    <w:rsid w:val="26A35760"/>
    <w:rsid w:val="26ABEB89"/>
    <w:rsid w:val="2738C32C"/>
    <w:rsid w:val="286D2161"/>
    <w:rsid w:val="2A5AB4AA"/>
    <w:rsid w:val="2B2340A7"/>
    <w:rsid w:val="2B417543"/>
    <w:rsid w:val="2B85FBF8"/>
    <w:rsid w:val="2BFADADA"/>
    <w:rsid w:val="2C4F1F49"/>
    <w:rsid w:val="2C8F2527"/>
    <w:rsid w:val="2D60BB74"/>
    <w:rsid w:val="2DD03F26"/>
    <w:rsid w:val="2F138020"/>
    <w:rsid w:val="2F81674B"/>
    <w:rsid w:val="30A9BE5E"/>
    <w:rsid w:val="31B92741"/>
    <w:rsid w:val="324C9E32"/>
    <w:rsid w:val="3252A9F9"/>
    <w:rsid w:val="3344B9F3"/>
    <w:rsid w:val="3350D7E4"/>
    <w:rsid w:val="33CFFCF8"/>
    <w:rsid w:val="3468B6A6"/>
    <w:rsid w:val="3528CE0E"/>
    <w:rsid w:val="35B541B7"/>
    <w:rsid w:val="35F37DC0"/>
    <w:rsid w:val="37D348F1"/>
    <w:rsid w:val="3810F40F"/>
    <w:rsid w:val="3952E86A"/>
    <w:rsid w:val="3A8CCF99"/>
    <w:rsid w:val="3B07EA21"/>
    <w:rsid w:val="3BD17B80"/>
    <w:rsid w:val="3C05CEE8"/>
    <w:rsid w:val="3CB5C9DC"/>
    <w:rsid w:val="3D3FDDA9"/>
    <w:rsid w:val="3F810B4B"/>
    <w:rsid w:val="3FCFD1E4"/>
    <w:rsid w:val="40AEA73E"/>
    <w:rsid w:val="40F2053A"/>
    <w:rsid w:val="41ACC633"/>
    <w:rsid w:val="422D9197"/>
    <w:rsid w:val="427A9C62"/>
    <w:rsid w:val="4364189A"/>
    <w:rsid w:val="43EE0E48"/>
    <w:rsid w:val="44FFE8FB"/>
    <w:rsid w:val="459551C5"/>
    <w:rsid w:val="46AD323B"/>
    <w:rsid w:val="46B01C48"/>
    <w:rsid w:val="4725AF0A"/>
    <w:rsid w:val="475B82CE"/>
    <w:rsid w:val="48C9A801"/>
    <w:rsid w:val="49765343"/>
    <w:rsid w:val="4ACDC2C0"/>
    <w:rsid w:val="4B45D3CF"/>
    <w:rsid w:val="4C1191C8"/>
    <w:rsid w:val="4DBAB635"/>
    <w:rsid w:val="4E8F1FFC"/>
    <w:rsid w:val="509EFDDB"/>
    <w:rsid w:val="5116F14B"/>
    <w:rsid w:val="519BA7F3"/>
    <w:rsid w:val="5220F32E"/>
    <w:rsid w:val="52F5B3E5"/>
    <w:rsid w:val="5331BB9F"/>
    <w:rsid w:val="552F8CE7"/>
    <w:rsid w:val="5533A014"/>
    <w:rsid w:val="5565BFBF"/>
    <w:rsid w:val="5784EFD8"/>
    <w:rsid w:val="594A820B"/>
    <w:rsid w:val="5B2A19BD"/>
    <w:rsid w:val="5B3EF122"/>
    <w:rsid w:val="5BA98EEF"/>
    <w:rsid w:val="5CAAEF72"/>
    <w:rsid w:val="5D1F8751"/>
    <w:rsid w:val="5EF7961E"/>
    <w:rsid w:val="5FCC6801"/>
    <w:rsid w:val="6119F5D4"/>
    <w:rsid w:val="6192429C"/>
    <w:rsid w:val="6198A360"/>
    <w:rsid w:val="61A16034"/>
    <w:rsid w:val="61B63835"/>
    <w:rsid w:val="626C0851"/>
    <w:rsid w:val="6369B87C"/>
    <w:rsid w:val="63E5D7ED"/>
    <w:rsid w:val="64D04422"/>
    <w:rsid w:val="65EF1FE0"/>
    <w:rsid w:val="66A9326E"/>
    <w:rsid w:val="66E5EAFA"/>
    <w:rsid w:val="6881BB5B"/>
    <w:rsid w:val="696282A8"/>
    <w:rsid w:val="6B5E63E9"/>
    <w:rsid w:val="6D599189"/>
    <w:rsid w:val="6E104283"/>
    <w:rsid w:val="6E1BDD5A"/>
    <w:rsid w:val="6E98CBA8"/>
    <w:rsid w:val="6F0265E1"/>
    <w:rsid w:val="6F2D9EAD"/>
    <w:rsid w:val="6F3EFC11"/>
    <w:rsid w:val="6FD9CA25"/>
    <w:rsid w:val="7063B736"/>
    <w:rsid w:val="7106B9BC"/>
    <w:rsid w:val="71759A86"/>
    <w:rsid w:val="71913737"/>
    <w:rsid w:val="737C9ABE"/>
    <w:rsid w:val="744AA7DE"/>
    <w:rsid w:val="74EE5572"/>
    <w:rsid w:val="752DDADA"/>
    <w:rsid w:val="75C1BA63"/>
    <w:rsid w:val="78E6CA20"/>
    <w:rsid w:val="790447A0"/>
    <w:rsid w:val="791ECD13"/>
    <w:rsid w:val="79A23D74"/>
    <w:rsid w:val="7B3CB54C"/>
    <w:rsid w:val="7C35CCD7"/>
    <w:rsid w:val="7C69E319"/>
    <w:rsid w:val="7D4BE203"/>
    <w:rsid w:val="7E1EC01E"/>
    <w:rsid w:val="7EB1C95D"/>
    <w:rsid w:val="7F8FB846"/>
    <w:rsid w:val="7FA5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AD271"/>
  <w15:chartTrackingRefBased/>
  <w15:docId w15:val="{586389E3-8BE4-4C72-B168-B553C158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7D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61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E71E1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E45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4500"/>
  </w:style>
  <w:style w:type="paragraph" w:styleId="Pidipagina">
    <w:name w:val="footer"/>
    <w:basedOn w:val="Normale"/>
    <w:link w:val="PidipaginaCarattere"/>
    <w:uiPriority w:val="99"/>
    <w:unhideWhenUsed/>
    <w:rsid w:val="00AE45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4500"/>
  </w:style>
  <w:style w:type="table" w:styleId="Tabellagriglia1chiara-colore5">
    <w:name w:val="Grid Table 1 Light Accent 5"/>
    <w:basedOn w:val="Tabellanormale"/>
    <w:uiPriority w:val="46"/>
    <w:rsid w:val="0040282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4-colore1">
    <w:name w:val="Grid Table 4 Accent 1"/>
    <w:basedOn w:val="Tabellanormale"/>
    <w:uiPriority w:val="49"/>
    <w:rsid w:val="00D926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6F6B1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F6B1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F6B1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6B1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6B1C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2E2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2E2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2E25"/>
    <w:rPr>
      <w:vertAlign w:val="superscript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34153C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7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stosegnaposto">
    <w:name w:val="Placeholder Text"/>
    <w:basedOn w:val="Carpredefinitoparagrafo"/>
    <w:uiPriority w:val="99"/>
    <w:semiHidden/>
    <w:rsid w:val="00675DBB"/>
    <w:rPr>
      <w:color w:val="666666"/>
    </w:rPr>
  </w:style>
  <w:style w:type="paragraph" w:styleId="Titolosommario">
    <w:name w:val="TOC Heading"/>
    <w:basedOn w:val="Titolo1"/>
    <w:next w:val="Normale"/>
    <w:uiPriority w:val="39"/>
    <w:unhideWhenUsed/>
    <w:qFormat/>
    <w:rsid w:val="00C97C0D"/>
    <w:pPr>
      <w:outlineLvl w:val="9"/>
    </w:pPr>
    <w:rPr>
      <w:kern w:val="0"/>
      <w:lang w:eastAsia="it-IT"/>
      <w14:ligatures w14:val="none"/>
    </w:rPr>
  </w:style>
  <w:style w:type="paragraph" w:styleId="Sommario1">
    <w:name w:val="toc 1"/>
    <w:basedOn w:val="Normale"/>
    <w:next w:val="Normale"/>
    <w:autoRedefine/>
    <w:uiPriority w:val="39"/>
    <w:unhideWhenUsed/>
    <w:rsid w:val="00C97C0D"/>
    <w:pPr>
      <w:spacing w:after="100"/>
    </w:pPr>
  </w:style>
  <w:style w:type="paragraph" w:styleId="Revisione">
    <w:name w:val="Revision"/>
    <w:hidden/>
    <w:uiPriority w:val="99"/>
    <w:semiHidden/>
    <w:rsid w:val="00844F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AA5920D354F84AA6E2252D0E1B8BE7" ma:contentTypeVersion="6" ma:contentTypeDescription="Creare un nuovo documento." ma:contentTypeScope="" ma:versionID="44f39e20af750ae572282e5c316fd619">
  <xsd:schema xmlns:xsd="http://www.w3.org/2001/XMLSchema" xmlns:xs="http://www.w3.org/2001/XMLSchema" xmlns:p="http://schemas.microsoft.com/office/2006/metadata/properties" xmlns:ns2="d2bd9310-c66f-4eb3-bfa7-e2b2dd0b79c9" xmlns:ns3="b4812fa5-6c91-4296-bcf5-3b4f2cc63298" targetNamespace="http://schemas.microsoft.com/office/2006/metadata/properties" ma:root="true" ma:fieldsID="83952d7e85427b194db058320ee21df4" ns2:_="" ns3:_="">
    <xsd:import namespace="d2bd9310-c66f-4eb3-bfa7-e2b2dd0b79c9"/>
    <xsd:import namespace="b4812fa5-6c91-4296-bcf5-3b4f2cc63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d9310-c66f-4eb3-bfa7-e2b2dd0b7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12fa5-6c91-4296-bcf5-3b4f2cc63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4812fa5-6c91-4296-bcf5-3b4f2cc63298">
      <UserInfo>
        <DisplayName>Corciulo Antonella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519B730-81FB-4A44-883F-5A57BA202E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2BFE14-479E-452D-AFBD-B72501E6A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d9310-c66f-4eb3-bfa7-e2b2dd0b79c9"/>
    <ds:schemaRef ds:uri="b4812fa5-6c91-4296-bcf5-3b4f2cc63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797CC1-2791-4D5E-A6A9-C898048636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C71909-3D77-4000-9B2C-0880990617C9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b4812fa5-6c91-4296-bcf5-3b4f2cc63298"/>
    <ds:schemaRef ds:uri="http://schemas.microsoft.com/office/infopath/2007/PartnerControls"/>
    <ds:schemaRef ds:uri="http://purl.org/dc/dcmitype/"/>
    <ds:schemaRef ds:uri="http://purl.org/dc/terms/"/>
    <ds:schemaRef ds:uri="d2bd9310-c66f-4eb3-bfa7-e2b2dd0b79c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 S.p.A.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Reca Giuseppe</dc:creator>
  <cp:keywords/>
  <dc:description/>
  <cp:lastModifiedBy>De Francesco Chiara</cp:lastModifiedBy>
  <cp:revision>104</cp:revision>
  <cp:lastPrinted>2024-07-09T15:09:00Z</cp:lastPrinted>
  <dcterms:created xsi:type="dcterms:W3CDTF">2024-03-07T16:31:00Z</dcterms:created>
  <dcterms:modified xsi:type="dcterms:W3CDTF">2024-07-09T15:31:00Z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0x0101000DAA5920D354F84AA6E2252D0E1B8BE7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SharedWithUsers">
    <vt:lpwstr>7;#Corciulo Antonella</vt:lpwstr>
  </property>
</Properties>
</file>