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DF27" w14:textId="0ED3F178" w:rsidR="00CF3182" w:rsidRPr="00C61123" w:rsidRDefault="00CF3182" w:rsidP="00CF3182">
      <w:pPr>
        <w:tabs>
          <w:tab w:val="left" w:pos="6732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C61123">
        <w:rPr>
          <w:rFonts w:ascii="Arial" w:hAnsi="Arial" w:cs="Arial"/>
          <w:b/>
          <w:sz w:val="20"/>
          <w:szCs w:val="20"/>
        </w:rPr>
        <w:t xml:space="preserve">DICHIARAZIONE FAMILIARI CONVIVENTI </w:t>
      </w:r>
    </w:p>
    <w:p w14:paraId="2386C4BE" w14:textId="77777777" w:rsidR="00CF3182" w:rsidRPr="00C61123" w:rsidRDefault="00CF3182" w:rsidP="00CF3182">
      <w:pPr>
        <w:tabs>
          <w:tab w:val="left" w:pos="6732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0436843E" w14:textId="77777777" w:rsidR="00CF3182" w:rsidRDefault="00CF3182" w:rsidP="00CF3182">
      <w:pPr>
        <w:tabs>
          <w:tab w:val="left" w:pos="6732"/>
          <w:tab w:val="right" w:pos="9356"/>
        </w:tabs>
        <w:rPr>
          <w:rFonts w:ascii="Arial" w:hAnsi="Arial" w:cs="Arial"/>
          <w:b/>
          <w:sz w:val="18"/>
          <w:szCs w:val="18"/>
        </w:rPr>
      </w:pPr>
    </w:p>
    <w:p w14:paraId="3A7C027C" w14:textId="77777777" w:rsidR="00CF3182" w:rsidRPr="00E47F76" w:rsidRDefault="00CF3182" w:rsidP="00CF3182">
      <w:pPr>
        <w:tabs>
          <w:tab w:val="right" w:pos="9356"/>
        </w:tabs>
        <w:spacing w:line="360" w:lineRule="auto"/>
        <w:rPr>
          <w:rFonts w:ascii="Arial" w:hAnsi="Arial" w:cs="Arial"/>
          <w:b/>
          <w:bCs/>
          <w:i/>
          <w:sz w:val="16"/>
          <w:szCs w:val="16"/>
        </w:rPr>
      </w:pPr>
    </w:p>
    <w:p w14:paraId="42781F38" w14:textId="77777777" w:rsidR="00CF3182" w:rsidRPr="00E47F76" w:rsidRDefault="00CF3182" w:rsidP="00CF3182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15528ED3" w14:textId="77777777" w:rsidR="00CF3182" w:rsidRPr="00E47F76" w:rsidRDefault="00CF3182" w:rsidP="00CF3182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7F76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1B3DE236" w14:textId="77777777" w:rsidR="00CF3182" w:rsidRPr="00E47F76" w:rsidRDefault="00CF3182" w:rsidP="00CF3182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7F76">
        <w:rPr>
          <w:rFonts w:ascii="Arial" w:hAnsi="Arial" w:cs="Arial"/>
          <w:b/>
          <w:sz w:val="20"/>
          <w:szCs w:val="20"/>
        </w:rPr>
        <w:t>(art. 46 e 47 DPR 28/12/2000 n. 445)</w:t>
      </w:r>
    </w:p>
    <w:p w14:paraId="301BF5E1" w14:textId="77777777" w:rsidR="00CF3182" w:rsidRPr="00E47F76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Il/La Sottoscritto/a _____________________________________ nato/a a ________________________ (___) il _______________ residente a _______________________________________ (___) in via _______________________________ n. ________ C.F. ______________________________________ in qualità di ______________________ della società ____________________________________ con sede in ___________________ (___) cap. ______ via ______________________________ n. ______</w:t>
      </w:r>
    </w:p>
    <w:p w14:paraId="3BB47E6C" w14:textId="77777777" w:rsidR="00CF3182" w:rsidRPr="00E47F76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62CC3B" w14:textId="77777777" w:rsidR="00CF3182" w:rsidRPr="005E44D8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44D8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28/12/2000 n. 445, </w:t>
      </w:r>
    </w:p>
    <w:p w14:paraId="6741A27D" w14:textId="77777777" w:rsidR="00CF3182" w:rsidRPr="005E44D8" w:rsidRDefault="00CF3182" w:rsidP="00CF3182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44D8">
        <w:rPr>
          <w:rFonts w:ascii="Arial" w:hAnsi="Arial" w:cs="Arial"/>
          <w:b/>
          <w:sz w:val="20"/>
          <w:szCs w:val="20"/>
        </w:rPr>
        <w:t>DICHIARA</w:t>
      </w:r>
    </w:p>
    <w:p w14:paraId="5C0371F2" w14:textId="77777777" w:rsidR="00CF3182" w:rsidRPr="005E44D8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44D8">
        <w:rPr>
          <w:rFonts w:ascii="Arial" w:hAnsi="Arial" w:cs="Arial"/>
          <w:sz w:val="20"/>
          <w:szCs w:val="20"/>
        </w:rPr>
        <w:t>ai sensi dell’art. 85, comma 3 del D.lgs. n. 159/2011 così come modificato dal D.lgs. n. 218/2012, di avere i seguenti familiari conviventi di maggiore età che risiedono nel territorio dello Stato:</w:t>
      </w:r>
    </w:p>
    <w:p w14:paraId="0B373745" w14:textId="77777777" w:rsidR="00CF3182" w:rsidRPr="00E47F76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550"/>
        <w:gridCol w:w="2875"/>
        <w:gridCol w:w="1847"/>
        <w:gridCol w:w="1845"/>
      </w:tblGrid>
      <w:tr w:rsidR="00904159" w:rsidRPr="00E47F76" w14:paraId="76447336" w14:textId="65859429" w:rsidTr="00904159">
        <w:trPr>
          <w:trHeight w:val="85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0A30" w14:textId="77777777" w:rsidR="00904159" w:rsidRPr="00E47F76" w:rsidRDefault="00904159" w:rsidP="00CF318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76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AF26" w14:textId="77777777" w:rsidR="00904159" w:rsidRPr="00E47F76" w:rsidRDefault="00904159" w:rsidP="00CF318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76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2B3C" w14:textId="77777777" w:rsidR="00904159" w:rsidRPr="00E47F76" w:rsidRDefault="00904159" w:rsidP="00CF318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76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E5BF7" w14:textId="77777777" w:rsidR="00904159" w:rsidRPr="00E47F76" w:rsidRDefault="00904159" w:rsidP="00CF318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76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CE15" w14:textId="77777777" w:rsidR="00C17DC5" w:rsidRPr="00E47F76" w:rsidRDefault="00C17DC5" w:rsidP="00C17DC5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76">
              <w:rPr>
                <w:rFonts w:ascii="Arial" w:hAnsi="Arial" w:cs="Arial"/>
                <w:b/>
                <w:bCs/>
                <w:sz w:val="20"/>
                <w:szCs w:val="20"/>
              </w:rPr>
              <w:t>RESIDENZA</w:t>
            </w:r>
          </w:p>
          <w:p w14:paraId="5091CBB9" w14:textId="45EFD89D" w:rsidR="00904159" w:rsidRPr="00E47F76" w:rsidRDefault="00C17DC5" w:rsidP="00C17DC5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76">
              <w:rPr>
                <w:rFonts w:ascii="Arial" w:hAnsi="Arial" w:cs="Arial"/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904159" w:rsidRPr="00E47F76" w14:paraId="4FEF1CA1" w14:textId="25E2819B" w:rsidTr="00904159">
        <w:trPr>
          <w:trHeight w:val="454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D72D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BD3A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38C8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1AE8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E275" w14:textId="77777777" w:rsidR="00904159" w:rsidRPr="00E47F76" w:rsidRDefault="00904159" w:rsidP="00904159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159" w:rsidRPr="00E47F76" w14:paraId="046DDB3B" w14:textId="1A5BF958" w:rsidTr="00904159">
        <w:trPr>
          <w:trHeight w:val="454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340B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3E86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5AD2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F059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682E" w14:textId="77777777" w:rsidR="00904159" w:rsidRPr="00E47F76" w:rsidRDefault="00904159" w:rsidP="00904159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159" w:rsidRPr="00E47F76" w14:paraId="620B5D22" w14:textId="4134D068" w:rsidTr="00904159">
        <w:trPr>
          <w:trHeight w:val="454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1B43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8EFE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5BD9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68CE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0D42" w14:textId="77777777" w:rsidR="00904159" w:rsidRPr="00E47F76" w:rsidRDefault="00904159" w:rsidP="00904159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159" w:rsidRPr="00E47F76" w14:paraId="518823BD" w14:textId="5D0B769C" w:rsidTr="00904159">
        <w:trPr>
          <w:trHeight w:val="454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D051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B400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5883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84BD" w14:textId="77777777" w:rsidR="00904159" w:rsidRPr="00E47F76" w:rsidRDefault="00904159" w:rsidP="00CF3182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15AB" w14:textId="77777777" w:rsidR="00904159" w:rsidRPr="00E47F76" w:rsidRDefault="00904159" w:rsidP="00904159">
            <w:pPr>
              <w:tabs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FF93A" w14:textId="77777777" w:rsidR="00CF3182" w:rsidRPr="00E47F76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9911AB" w14:textId="79937EC4" w:rsidR="00CF3182" w:rsidRPr="00C6220B" w:rsidRDefault="00CF3182" w:rsidP="00CF3182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20B">
        <w:rPr>
          <w:rFonts w:ascii="Arial" w:hAnsi="Arial" w:cs="Arial"/>
          <w:sz w:val="20"/>
          <w:szCs w:val="20"/>
        </w:rPr>
        <w:t xml:space="preserve">Il/La sottoscritto/a dichiara inoltre di essere informato/a, ai sensi del </w:t>
      </w:r>
      <w:r w:rsidR="003F222A" w:rsidRPr="003F222A">
        <w:rPr>
          <w:rFonts w:ascii="Arial" w:hAnsi="Arial" w:cs="Arial"/>
          <w:sz w:val="20"/>
          <w:szCs w:val="20"/>
        </w:rPr>
        <w:t>Regolamento (UE) 679/2016 GDPR</w:t>
      </w:r>
      <w:r w:rsidRPr="00C6220B">
        <w:rPr>
          <w:rFonts w:ascii="Arial" w:hAnsi="Arial" w:cs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7A47A0AA" w14:textId="77777777" w:rsidR="00CF3182" w:rsidRPr="00C6220B" w:rsidRDefault="00CF3182" w:rsidP="00CF3182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EB87E7" w14:textId="77777777" w:rsidR="00CF3182" w:rsidRPr="00C6220B" w:rsidRDefault="00CF3182" w:rsidP="00CF3182">
      <w:pPr>
        <w:tabs>
          <w:tab w:val="left" w:pos="6237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C6220B">
        <w:rPr>
          <w:rFonts w:ascii="Arial" w:hAnsi="Arial" w:cs="Arial"/>
          <w:sz w:val="20"/>
          <w:szCs w:val="20"/>
        </w:rPr>
        <w:t>Luogo e data</w:t>
      </w:r>
      <w:r w:rsidRPr="00C6220B">
        <w:rPr>
          <w:rFonts w:ascii="Arial" w:hAnsi="Arial" w:cs="Arial"/>
          <w:sz w:val="20"/>
          <w:szCs w:val="20"/>
        </w:rPr>
        <w:tab/>
        <w:t xml:space="preserve">Firma del dichiarante </w:t>
      </w:r>
    </w:p>
    <w:p w14:paraId="6EC9835B" w14:textId="77777777" w:rsidR="00CF3182" w:rsidRPr="00C6220B" w:rsidRDefault="00CF3182" w:rsidP="00CF3182">
      <w:pPr>
        <w:tabs>
          <w:tab w:val="left" w:pos="5529"/>
          <w:tab w:val="left" w:pos="6521"/>
          <w:tab w:val="right" w:pos="9356"/>
        </w:tabs>
        <w:jc w:val="both"/>
        <w:rPr>
          <w:rFonts w:ascii="Arial" w:hAnsi="Arial" w:cs="Arial"/>
          <w:sz w:val="20"/>
          <w:szCs w:val="20"/>
        </w:rPr>
      </w:pPr>
    </w:p>
    <w:p w14:paraId="43C11D1D" w14:textId="77777777" w:rsidR="00CF3182" w:rsidRPr="00C6220B" w:rsidRDefault="00CF3182" w:rsidP="00CF3182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6220B">
        <w:rPr>
          <w:rFonts w:ascii="Arial" w:hAnsi="Arial" w:cs="Arial"/>
          <w:sz w:val="20"/>
          <w:szCs w:val="20"/>
        </w:rPr>
        <w:t>___________________</w:t>
      </w:r>
      <w:r w:rsidRPr="00C6220B">
        <w:rPr>
          <w:rFonts w:ascii="Arial" w:hAnsi="Arial" w:cs="Arial"/>
          <w:sz w:val="20"/>
          <w:szCs w:val="20"/>
        </w:rPr>
        <w:tab/>
        <w:t>________________________________</w:t>
      </w:r>
    </w:p>
    <w:p w14:paraId="01D819DB" w14:textId="77777777" w:rsidR="00B74849" w:rsidRDefault="00B74849"/>
    <w:sectPr w:rsidR="00B74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82"/>
    <w:rsid w:val="00120FA5"/>
    <w:rsid w:val="003F222A"/>
    <w:rsid w:val="004824F4"/>
    <w:rsid w:val="007566A1"/>
    <w:rsid w:val="00904159"/>
    <w:rsid w:val="00A611F4"/>
    <w:rsid w:val="00B74849"/>
    <w:rsid w:val="00C17DC5"/>
    <w:rsid w:val="00CF3182"/>
    <w:rsid w:val="00D138B3"/>
    <w:rsid w:val="00DE4AC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447B"/>
  <w15:chartTrackingRefBased/>
  <w15:docId w15:val="{A9A04880-7B6B-4E07-B326-DCF3C435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1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1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1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1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1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1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1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1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1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1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1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1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1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1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1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1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F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1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1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1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F31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1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18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8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8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8B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8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8B3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FD7B8F-A976-46FB-ACFD-3481478D3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3D004-0B2B-40D7-8D01-A7D6A043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D6536-B4BB-4E4E-B5BE-C8123171BA34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1365</Characters>
  <Application>Microsoft Office Word</Application>
  <DocSecurity>0</DocSecurity>
  <Lines>11</Lines>
  <Paragraphs>3</Paragraphs>
  <ScaleCrop>false</ScaleCrop>
  <Company>INVITALIA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6</cp:revision>
  <dcterms:created xsi:type="dcterms:W3CDTF">2024-12-10T12:06:00Z</dcterms:created>
  <dcterms:modified xsi:type="dcterms:W3CDTF">2024-12-19T14:50:00Z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